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E72" w:rsidRDefault="00987E72" w:rsidP="00987E72">
      <w:pPr>
        <w:jc w:val="right"/>
        <w:rPr>
          <w:rFonts w:eastAsia="ＭＳ Ｐゴシック"/>
        </w:rPr>
      </w:pPr>
      <w:r>
        <w:rPr>
          <w:rFonts w:eastAsia="ＭＳ Ｐゴシック"/>
        </w:rPr>
        <w:t>2015/01/17</w:t>
      </w:r>
      <w:r>
        <w:rPr>
          <w:rFonts w:eastAsia="ＭＳ Ｐゴシック" w:hint="eastAsia"/>
        </w:rPr>
        <w:t xml:space="preserve">　修正</w:t>
      </w:r>
    </w:p>
    <w:p w:rsidR="00EB7CD6" w:rsidRPr="0024662B" w:rsidRDefault="0024662B" w:rsidP="0024662B">
      <w:pPr>
        <w:jc w:val="center"/>
        <w:rPr>
          <w:rFonts w:eastAsia="ＭＳ Ｐゴシック"/>
        </w:rPr>
      </w:pPr>
      <w:r w:rsidRPr="0024662B">
        <w:rPr>
          <w:rFonts w:eastAsia="ＭＳ Ｐゴシック" w:hint="eastAsia"/>
        </w:rPr>
        <w:t>2015</w:t>
      </w:r>
      <w:r w:rsidRPr="0024662B">
        <w:rPr>
          <w:rFonts w:eastAsia="ＭＳ Ｐゴシック" w:hint="eastAsia"/>
        </w:rPr>
        <w:t xml:space="preserve">　光ウィーク高校ヨット選手権大会</w:t>
      </w:r>
    </w:p>
    <w:p w:rsidR="0024662B" w:rsidRPr="0024662B" w:rsidRDefault="0024662B" w:rsidP="0024662B">
      <w:pPr>
        <w:jc w:val="center"/>
        <w:rPr>
          <w:rFonts w:eastAsia="ＭＳ Ｐゴシック"/>
        </w:rPr>
      </w:pPr>
      <w:r w:rsidRPr="0024662B">
        <w:rPr>
          <w:rFonts w:eastAsia="ＭＳ Ｐゴシック" w:hint="eastAsia"/>
        </w:rPr>
        <w:t>2014</w:t>
      </w:r>
      <w:r w:rsidRPr="0024662B">
        <w:rPr>
          <w:rFonts w:eastAsia="ＭＳ Ｐゴシック" w:hint="eastAsia"/>
        </w:rPr>
        <w:t>年度　西日本</w:t>
      </w:r>
      <w:r w:rsidRPr="0024662B">
        <w:rPr>
          <w:rFonts w:eastAsia="ＭＳ Ｐゴシック" w:hint="eastAsia"/>
        </w:rPr>
        <w:t>420</w:t>
      </w:r>
      <w:r w:rsidRPr="0024662B">
        <w:rPr>
          <w:rFonts w:eastAsia="ＭＳ Ｐゴシック" w:hint="eastAsia"/>
        </w:rPr>
        <w:t>級選手権大会</w:t>
      </w:r>
    </w:p>
    <w:p w:rsidR="0024662B" w:rsidRPr="0024662B" w:rsidRDefault="0024662B" w:rsidP="0024662B">
      <w:pPr>
        <w:jc w:val="center"/>
        <w:rPr>
          <w:rFonts w:eastAsia="ＭＳ Ｐゴシック"/>
        </w:rPr>
      </w:pPr>
      <w:r w:rsidRPr="0024662B">
        <w:rPr>
          <w:rFonts w:eastAsia="ＭＳ Ｐゴシック" w:hint="eastAsia"/>
        </w:rPr>
        <w:t>レース公示</w:t>
      </w:r>
    </w:p>
    <w:p w:rsidR="0024662B" w:rsidRPr="0024662B" w:rsidRDefault="0024662B">
      <w:pPr>
        <w:rPr>
          <w:rFonts w:eastAsia="ＭＳ Ｐゴシック"/>
        </w:rPr>
      </w:pPr>
    </w:p>
    <w:p w:rsidR="0024662B" w:rsidRPr="0024662B" w:rsidRDefault="0024662B">
      <w:pPr>
        <w:rPr>
          <w:rFonts w:eastAsia="ＭＳ Ｐゴシック"/>
        </w:rPr>
      </w:pPr>
      <w:r w:rsidRPr="0024662B">
        <w:rPr>
          <w:rFonts w:eastAsia="ＭＳ Ｐゴシック" w:hint="eastAsia"/>
        </w:rPr>
        <w:t xml:space="preserve">　　　　　　主　　　催　：　日本</w:t>
      </w:r>
      <w:r w:rsidRPr="0024662B">
        <w:rPr>
          <w:rFonts w:eastAsia="ＭＳ Ｐゴシック" w:hint="eastAsia"/>
        </w:rPr>
        <w:t>420</w:t>
      </w:r>
      <w:r w:rsidRPr="0024662B">
        <w:rPr>
          <w:rFonts w:eastAsia="ＭＳ Ｐゴシック" w:hint="eastAsia"/>
        </w:rPr>
        <w:t>協会　山口県セーリング連盟</w:t>
      </w:r>
    </w:p>
    <w:p w:rsidR="002658A4" w:rsidRDefault="0024662B">
      <w:pPr>
        <w:rPr>
          <w:rFonts w:eastAsia="ＭＳ Ｐゴシック"/>
        </w:rPr>
      </w:pPr>
      <w:r w:rsidRPr="0024662B">
        <w:rPr>
          <w:rFonts w:eastAsia="ＭＳ Ｐゴシック" w:hint="eastAsia"/>
        </w:rPr>
        <w:t xml:space="preserve">　　　　　　後　　　援　：　</w:t>
      </w:r>
      <w:r w:rsidR="00263922">
        <w:rPr>
          <w:rFonts w:eastAsia="ＭＳ Ｐゴシック" w:hint="eastAsia"/>
        </w:rPr>
        <w:t>中国新聞防長本社</w:t>
      </w:r>
      <w:r w:rsidR="002658A4">
        <w:rPr>
          <w:rFonts w:eastAsia="ＭＳ Ｐゴシック" w:hint="eastAsia"/>
        </w:rPr>
        <w:t>（予定）　日本レーザークラス協会</w:t>
      </w:r>
    </w:p>
    <w:p w:rsidR="00EB7741" w:rsidRPr="00F35438" w:rsidRDefault="002658A4">
      <w:pPr>
        <w:rPr>
          <w:rFonts w:eastAsia="ＭＳ Ｐゴシック"/>
        </w:rPr>
      </w:pPr>
      <w:r>
        <w:rPr>
          <w:rFonts w:eastAsia="ＭＳ Ｐゴシック" w:hint="eastAsia"/>
        </w:rPr>
        <w:t xml:space="preserve">　　　　　　　　　　　　　　　</w:t>
      </w:r>
      <w:r w:rsidR="0024662B" w:rsidRPr="0024662B">
        <w:rPr>
          <w:rFonts w:eastAsia="ＭＳ Ｐゴシック" w:hint="eastAsia"/>
        </w:rPr>
        <w:t>山口県高等学校体育連盟ヨット専門部　光セーリングクラブ</w:t>
      </w:r>
    </w:p>
    <w:p w:rsidR="0024662B" w:rsidRPr="0024662B" w:rsidRDefault="0024662B">
      <w:pPr>
        <w:rPr>
          <w:rFonts w:eastAsia="ＭＳ Ｐゴシック"/>
        </w:rPr>
      </w:pPr>
      <w:r w:rsidRPr="0024662B">
        <w:rPr>
          <w:rFonts w:eastAsia="ＭＳ Ｐゴシック" w:hint="eastAsia"/>
        </w:rPr>
        <w:t xml:space="preserve">　　　　　　大会期間　：　</w:t>
      </w:r>
      <w:r w:rsidRPr="0024662B">
        <w:rPr>
          <w:rFonts w:eastAsia="ＭＳ Ｐゴシック" w:hint="eastAsia"/>
        </w:rPr>
        <w:t>2015</w:t>
      </w:r>
      <w:r w:rsidRPr="0024662B">
        <w:rPr>
          <w:rFonts w:eastAsia="ＭＳ Ｐゴシック" w:hint="eastAsia"/>
        </w:rPr>
        <w:t>年</w:t>
      </w:r>
      <w:r w:rsidRPr="0024662B">
        <w:rPr>
          <w:rFonts w:eastAsia="ＭＳ Ｐゴシック" w:hint="eastAsia"/>
        </w:rPr>
        <w:t>3</w:t>
      </w:r>
      <w:r w:rsidRPr="0024662B">
        <w:rPr>
          <w:rFonts w:eastAsia="ＭＳ Ｐゴシック" w:hint="eastAsia"/>
        </w:rPr>
        <w:t>月</w:t>
      </w:r>
      <w:r w:rsidRPr="0024662B">
        <w:rPr>
          <w:rFonts w:eastAsia="ＭＳ Ｐゴシック" w:hint="eastAsia"/>
        </w:rPr>
        <w:t>26</w:t>
      </w:r>
      <w:r w:rsidRPr="0024662B">
        <w:rPr>
          <w:rFonts w:eastAsia="ＭＳ Ｐゴシック" w:hint="eastAsia"/>
        </w:rPr>
        <w:t>日（木）～</w:t>
      </w:r>
      <w:r w:rsidRPr="0024662B">
        <w:rPr>
          <w:rFonts w:eastAsia="ＭＳ Ｐゴシック" w:hint="eastAsia"/>
        </w:rPr>
        <w:t>3</w:t>
      </w:r>
      <w:r w:rsidRPr="0024662B">
        <w:rPr>
          <w:rFonts w:eastAsia="ＭＳ Ｐゴシック" w:hint="eastAsia"/>
        </w:rPr>
        <w:t>月</w:t>
      </w:r>
      <w:r w:rsidRPr="0024662B">
        <w:rPr>
          <w:rFonts w:eastAsia="ＭＳ Ｐゴシック" w:hint="eastAsia"/>
        </w:rPr>
        <w:t>29</w:t>
      </w:r>
      <w:r w:rsidRPr="0024662B">
        <w:rPr>
          <w:rFonts w:eastAsia="ＭＳ Ｐゴシック" w:hint="eastAsia"/>
        </w:rPr>
        <w:t>日（日）</w:t>
      </w:r>
    </w:p>
    <w:p w:rsidR="0024662B" w:rsidRDefault="0024662B">
      <w:pPr>
        <w:rPr>
          <w:rFonts w:eastAsia="ＭＳ Ｐゴシック"/>
        </w:rPr>
      </w:pPr>
      <w:r w:rsidRPr="0024662B">
        <w:rPr>
          <w:rFonts w:eastAsia="ＭＳ Ｐゴシック" w:hint="eastAsia"/>
          <w:kern w:val="0"/>
        </w:rPr>
        <w:t xml:space="preserve">　　　　　　</w:t>
      </w:r>
      <w:r w:rsidRPr="0024662B">
        <w:rPr>
          <w:rFonts w:eastAsia="ＭＳ Ｐゴシック" w:hint="eastAsia"/>
          <w:spacing w:val="52"/>
          <w:kern w:val="0"/>
          <w:fitText w:val="840" w:id="709725440"/>
        </w:rPr>
        <w:t>開催</w:t>
      </w:r>
      <w:r w:rsidRPr="0024662B">
        <w:rPr>
          <w:rFonts w:eastAsia="ＭＳ Ｐゴシック" w:hint="eastAsia"/>
          <w:spacing w:val="1"/>
          <w:kern w:val="0"/>
          <w:fitText w:val="840" w:id="709725440"/>
        </w:rPr>
        <w:t>地</w:t>
      </w:r>
      <w:r w:rsidRPr="0024662B">
        <w:rPr>
          <w:rFonts w:eastAsia="ＭＳ Ｐゴシック" w:hint="eastAsia"/>
        </w:rPr>
        <w:t xml:space="preserve">　：　山口県光市光井</w:t>
      </w:r>
      <w:r w:rsidRPr="0024662B">
        <w:rPr>
          <w:rFonts w:eastAsia="ＭＳ Ｐゴシック" w:hint="eastAsia"/>
        </w:rPr>
        <w:t>2-19-2</w:t>
      </w:r>
      <w:r w:rsidRPr="0024662B">
        <w:rPr>
          <w:rFonts w:eastAsia="ＭＳ Ｐゴシック" w:hint="eastAsia"/>
        </w:rPr>
        <w:t xml:space="preserve">　山口県スポーツ交流村</w:t>
      </w:r>
    </w:p>
    <w:p w:rsidR="00142A64" w:rsidRPr="0024662B" w:rsidRDefault="00142A64">
      <w:pPr>
        <w:rPr>
          <w:rFonts w:eastAsia="ＭＳ Ｐゴシック"/>
        </w:rPr>
      </w:pPr>
      <w:r>
        <w:rPr>
          <w:rFonts w:eastAsia="ＭＳ Ｐゴシック" w:hint="eastAsia"/>
        </w:rPr>
        <w:t xml:space="preserve">　　　　　　　　　　　　　　　</w:t>
      </w:r>
      <w:r>
        <w:rPr>
          <w:rFonts w:eastAsia="ＭＳ Ｐゴシック" w:hint="eastAsia"/>
        </w:rPr>
        <w:t>TEL</w:t>
      </w:r>
      <w:r>
        <w:rPr>
          <w:rFonts w:eastAsia="ＭＳ Ｐゴシック" w:hint="eastAsia"/>
        </w:rPr>
        <w:t xml:space="preserve">　</w:t>
      </w:r>
      <w:r>
        <w:rPr>
          <w:rFonts w:eastAsia="ＭＳ Ｐゴシック" w:hint="eastAsia"/>
        </w:rPr>
        <w:t>0833-71-5439</w:t>
      </w:r>
    </w:p>
    <w:p w:rsidR="0024662B" w:rsidRPr="0024662B" w:rsidRDefault="0024662B">
      <w:pPr>
        <w:rPr>
          <w:rFonts w:eastAsia="ＭＳ Ｐゴシック"/>
        </w:rPr>
      </w:pPr>
      <w:r w:rsidRPr="0024662B">
        <w:rPr>
          <w:rFonts w:eastAsia="ＭＳ Ｐゴシック" w:hint="eastAsia"/>
        </w:rPr>
        <w:t xml:space="preserve">　　　　　　競技種目　：　国際</w:t>
      </w:r>
      <w:r w:rsidRPr="0024662B">
        <w:rPr>
          <w:rFonts w:eastAsia="ＭＳ Ｐゴシック" w:hint="eastAsia"/>
        </w:rPr>
        <w:t>420</w:t>
      </w:r>
      <w:r w:rsidRPr="0024662B">
        <w:rPr>
          <w:rFonts w:eastAsia="ＭＳ Ｐゴシック" w:hint="eastAsia"/>
        </w:rPr>
        <w:t>級　国際</w:t>
      </w:r>
      <w:r w:rsidRPr="0024662B">
        <w:rPr>
          <w:rFonts w:eastAsia="ＭＳ Ｐゴシック" w:hint="eastAsia"/>
        </w:rPr>
        <w:t>FJ</w:t>
      </w:r>
      <w:r w:rsidRPr="0024662B">
        <w:rPr>
          <w:rFonts w:eastAsia="ＭＳ Ｐゴシック" w:hint="eastAsia"/>
        </w:rPr>
        <w:t>級　シーホッパー級</w:t>
      </w:r>
      <w:r w:rsidRPr="0024662B">
        <w:rPr>
          <w:rFonts w:eastAsia="ＭＳ Ｐゴシック" w:hint="eastAsia"/>
        </w:rPr>
        <w:t>SR</w:t>
      </w:r>
      <w:r w:rsidRPr="0024662B">
        <w:rPr>
          <w:rFonts w:eastAsia="ＭＳ Ｐゴシック" w:hint="eastAsia"/>
        </w:rPr>
        <w:t xml:space="preserve">　レーザーラジアル級</w:t>
      </w:r>
    </w:p>
    <w:p w:rsidR="0024662B" w:rsidRPr="0024662B" w:rsidRDefault="0024662B">
      <w:pPr>
        <w:rPr>
          <w:rFonts w:eastAsia="ＭＳ Ｐゴシック"/>
        </w:rPr>
      </w:pPr>
    </w:p>
    <w:p w:rsidR="0024662B" w:rsidRPr="0024662B" w:rsidRDefault="0024662B" w:rsidP="0024662B">
      <w:pPr>
        <w:pStyle w:val="a7"/>
        <w:numPr>
          <w:ilvl w:val="0"/>
          <w:numId w:val="1"/>
        </w:numPr>
        <w:ind w:leftChars="0"/>
      </w:pPr>
      <w:r w:rsidRPr="0024662B">
        <w:rPr>
          <w:rFonts w:hint="eastAsia"/>
        </w:rPr>
        <w:t>規則</w:t>
      </w:r>
    </w:p>
    <w:p w:rsidR="0024662B" w:rsidRPr="0024662B" w:rsidRDefault="0024662B" w:rsidP="0024662B">
      <w:pPr>
        <w:pStyle w:val="a7"/>
        <w:ind w:leftChars="0" w:left="420"/>
      </w:pPr>
      <w:r w:rsidRPr="0024662B">
        <w:rPr>
          <w:rFonts w:hint="eastAsia"/>
        </w:rPr>
        <w:t xml:space="preserve">　本大会はセーリング競技規則</w:t>
      </w:r>
      <w:r>
        <w:rPr>
          <w:rFonts w:hint="eastAsia"/>
        </w:rPr>
        <w:t>2013-2016</w:t>
      </w:r>
      <w:r>
        <w:rPr>
          <w:rFonts w:hint="eastAsia"/>
        </w:rPr>
        <w:t>に定義された「規則」を適用する。</w:t>
      </w:r>
    </w:p>
    <w:p w:rsidR="0024662B" w:rsidRDefault="0024662B" w:rsidP="0024662B">
      <w:pPr>
        <w:pStyle w:val="a7"/>
        <w:numPr>
          <w:ilvl w:val="0"/>
          <w:numId w:val="1"/>
        </w:numPr>
        <w:ind w:leftChars="0"/>
      </w:pPr>
      <w:r>
        <w:rPr>
          <w:rFonts w:hint="eastAsia"/>
        </w:rPr>
        <w:t>参加資格および申込み</w:t>
      </w:r>
    </w:p>
    <w:p w:rsidR="0024662B" w:rsidRDefault="0024662B" w:rsidP="0024662B">
      <w:pPr>
        <w:pStyle w:val="a7"/>
        <w:numPr>
          <w:ilvl w:val="0"/>
          <w:numId w:val="2"/>
        </w:numPr>
        <w:ind w:leftChars="0"/>
      </w:pPr>
      <w:r>
        <w:rPr>
          <w:rFonts w:hint="eastAsia"/>
        </w:rPr>
        <w:t>2014</w:t>
      </w:r>
      <w:r>
        <w:rPr>
          <w:rFonts w:hint="eastAsia"/>
        </w:rPr>
        <w:t>年度（公財）日本セーリング連盟メンバーであること。</w:t>
      </w:r>
    </w:p>
    <w:p w:rsidR="009C6EA2" w:rsidRDefault="0024662B" w:rsidP="0024662B">
      <w:pPr>
        <w:pStyle w:val="a7"/>
        <w:numPr>
          <w:ilvl w:val="0"/>
          <w:numId w:val="2"/>
        </w:numPr>
        <w:ind w:leftChars="0"/>
      </w:pPr>
      <w:r>
        <w:rPr>
          <w:rFonts w:hint="eastAsia"/>
        </w:rPr>
        <w:t>国際</w:t>
      </w:r>
      <w:r>
        <w:rPr>
          <w:rFonts w:hint="eastAsia"/>
        </w:rPr>
        <w:t>420</w:t>
      </w:r>
      <w:r>
        <w:rPr>
          <w:rFonts w:hint="eastAsia"/>
        </w:rPr>
        <w:t>級の選手については、</w:t>
      </w:r>
      <w:r w:rsidR="009C6EA2">
        <w:rPr>
          <w:rFonts w:hint="eastAsia"/>
        </w:rPr>
        <w:t>2014</w:t>
      </w:r>
      <w:r w:rsidR="009C6EA2">
        <w:rPr>
          <w:rFonts w:hint="eastAsia"/>
        </w:rPr>
        <w:t>年度日本</w:t>
      </w:r>
      <w:r w:rsidR="009C6EA2">
        <w:rPr>
          <w:rFonts w:hint="eastAsia"/>
        </w:rPr>
        <w:t>420</w:t>
      </w:r>
      <w:r w:rsidR="009C6EA2">
        <w:rPr>
          <w:rFonts w:hint="eastAsia"/>
        </w:rPr>
        <w:t>協会メンバー登録済み、または</w:t>
      </w:r>
      <w:r w:rsidR="009C6EA2">
        <w:rPr>
          <w:rFonts w:hint="eastAsia"/>
        </w:rPr>
        <w:t>2015</w:t>
      </w:r>
      <w:r w:rsidR="009C6EA2">
        <w:rPr>
          <w:rFonts w:hint="eastAsia"/>
        </w:rPr>
        <w:t>年度日本</w:t>
      </w:r>
      <w:r w:rsidR="009C6EA2">
        <w:rPr>
          <w:rFonts w:hint="eastAsia"/>
        </w:rPr>
        <w:t>420</w:t>
      </w:r>
      <w:r w:rsidR="009C6EA2">
        <w:rPr>
          <w:rFonts w:hint="eastAsia"/>
        </w:rPr>
        <w:t>協会メンバー登録を必要とする。</w:t>
      </w:r>
      <w:r w:rsidR="009C6EA2">
        <w:rPr>
          <w:rFonts w:hint="eastAsia"/>
        </w:rPr>
        <w:t>2015</w:t>
      </w:r>
      <w:r w:rsidR="009C6EA2">
        <w:rPr>
          <w:rFonts w:hint="eastAsia"/>
        </w:rPr>
        <w:t>年度日本</w:t>
      </w:r>
      <w:r w:rsidR="009C6EA2">
        <w:rPr>
          <w:rFonts w:hint="eastAsia"/>
        </w:rPr>
        <w:t>420</w:t>
      </w:r>
      <w:r w:rsidR="009C6EA2">
        <w:rPr>
          <w:rFonts w:hint="eastAsia"/>
        </w:rPr>
        <w:t>協会メンバー登録は、大会受付時におこなえる。</w:t>
      </w:r>
    </w:p>
    <w:p w:rsidR="0024662B" w:rsidRDefault="009C6EA2" w:rsidP="009C6EA2">
      <w:pPr>
        <w:pStyle w:val="a7"/>
        <w:ind w:leftChars="0" w:left="610"/>
      </w:pPr>
      <w:r>
        <w:rPr>
          <w:rFonts w:hint="eastAsia"/>
        </w:rPr>
        <w:t>これは新艇種移行のための救済措置であり、今年度限定の措置である。</w:t>
      </w:r>
    </w:p>
    <w:p w:rsidR="00EB7741" w:rsidRPr="00F35438" w:rsidRDefault="009C6EA2" w:rsidP="00EB7741">
      <w:pPr>
        <w:pStyle w:val="a7"/>
        <w:numPr>
          <w:ilvl w:val="0"/>
          <w:numId w:val="2"/>
        </w:numPr>
        <w:ind w:leftChars="0"/>
      </w:pPr>
      <w:r w:rsidRPr="00F35438">
        <w:rPr>
          <w:rFonts w:hint="eastAsia"/>
        </w:rPr>
        <w:t>レーザーラジアル級の選手については、</w:t>
      </w:r>
      <w:r w:rsidR="004D6B02">
        <w:rPr>
          <w:rFonts w:hint="eastAsia"/>
        </w:rPr>
        <w:t>2014</w:t>
      </w:r>
      <w:r w:rsidR="002658A4">
        <w:rPr>
          <w:rFonts w:hint="eastAsia"/>
        </w:rPr>
        <w:t>年度日本レーザー協会登録済みであること</w:t>
      </w:r>
      <w:r w:rsidR="004D6B02">
        <w:rPr>
          <w:rFonts w:hint="eastAsia"/>
        </w:rPr>
        <w:t>。</w:t>
      </w:r>
      <w:r w:rsidR="002658A4">
        <w:rPr>
          <w:rFonts w:hint="eastAsia"/>
        </w:rPr>
        <w:t>協会メンバー登録は、大会受付時におこなえる。なお</w:t>
      </w:r>
      <w:r w:rsidR="002658A4">
        <w:rPr>
          <w:rFonts w:hint="eastAsia"/>
        </w:rPr>
        <w:t>1</w:t>
      </w:r>
      <w:r w:rsidR="002658A4">
        <w:rPr>
          <w:rFonts w:hint="eastAsia"/>
        </w:rPr>
        <w:t>月から</w:t>
      </w:r>
      <w:r w:rsidR="002658A4">
        <w:rPr>
          <w:rFonts w:hint="eastAsia"/>
        </w:rPr>
        <w:t>3</w:t>
      </w:r>
      <w:r w:rsidR="002658A4">
        <w:rPr>
          <w:rFonts w:hint="eastAsia"/>
        </w:rPr>
        <w:t>月までの登録者は新年度登録者（</w:t>
      </w:r>
      <w:r w:rsidR="002658A4">
        <w:rPr>
          <w:rFonts w:hint="eastAsia"/>
        </w:rPr>
        <w:t>2015</w:t>
      </w:r>
      <w:r w:rsidR="002658A4">
        <w:rPr>
          <w:rFonts w:hint="eastAsia"/>
        </w:rPr>
        <w:t>年度登録者）としても扱われる。</w:t>
      </w:r>
    </w:p>
    <w:p w:rsidR="009C6EA2" w:rsidRDefault="009C6EA2" w:rsidP="0024662B">
      <w:pPr>
        <w:pStyle w:val="a7"/>
        <w:numPr>
          <w:ilvl w:val="0"/>
          <w:numId w:val="2"/>
        </w:numPr>
        <w:ind w:leftChars="0"/>
      </w:pPr>
      <w:r>
        <w:rPr>
          <w:rFonts w:hint="eastAsia"/>
        </w:rPr>
        <w:t>申込期日までに参加申込みを完了した者であること。</w:t>
      </w:r>
    </w:p>
    <w:p w:rsidR="0024662B" w:rsidRDefault="009C6EA2" w:rsidP="0024662B">
      <w:pPr>
        <w:pStyle w:val="a7"/>
        <w:numPr>
          <w:ilvl w:val="0"/>
          <w:numId w:val="1"/>
        </w:numPr>
        <w:ind w:leftChars="0"/>
      </w:pPr>
      <w:r>
        <w:rPr>
          <w:rFonts w:hint="eastAsia"/>
        </w:rPr>
        <w:t>参加申込および参加料</w:t>
      </w:r>
    </w:p>
    <w:p w:rsidR="004A4A01" w:rsidRDefault="009C6EA2" w:rsidP="004A4A01">
      <w:pPr>
        <w:pStyle w:val="a7"/>
        <w:numPr>
          <w:ilvl w:val="0"/>
          <w:numId w:val="3"/>
        </w:numPr>
        <w:ind w:leftChars="0"/>
      </w:pPr>
      <w:r>
        <w:rPr>
          <w:rFonts w:hint="eastAsia"/>
        </w:rPr>
        <w:t>艇は、所定の申込用紙に必要事項を記入の上、下記にメールすることにより、参加申込みをすることができる。</w:t>
      </w:r>
    </w:p>
    <w:p w:rsidR="004A4A01" w:rsidRDefault="004A4A01" w:rsidP="009C6EA2">
      <w:pPr>
        <w:pStyle w:val="a7"/>
        <w:ind w:leftChars="0" w:left="610"/>
      </w:pPr>
      <w:r>
        <w:rPr>
          <w:rFonts w:hint="eastAsia"/>
        </w:rPr>
        <w:t>申込先　：</w:t>
      </w:r>
      <w:r w:rsidR="009C6EA2">
        <w:rPr>
          <w:rFonts w:hint="eastAsia"/>
        </w:rPr>
        <w:t xml:space="preserve">　山口県セーリング連盟（山口県高体連ヨット専門部事務局）</w:t>
      </w:r>
      <w:r>
        <w:rPr>
          <w:rFonts w:hint="eastAsia"/>
        </w:rPr>
        <w:t>今村光利</w:t>
      </w:r>
    </w:p>
    <w:p w:rsidR="004A4A01" w:rsidRDefault="004A4A01" w:rsidP="004A4A01">
      <w:pPr>
        <w:pStyle w:val="a7"/>
        <w:ind w:leftChars="0" w:left="1644"/>
      </w:pPr>
      <w:r>
        <w:rPr>
          <w:rFonts w:hint="eastAsia"/>
        </w:rPr>
        <w:t>m-imamura@seiko-h.ed.jp</w:t>
      </w:r>
    </w:p>
    <w:p w:rsidR="004A4A01" w:rsidRDefault="004A4A01" w:rsidP="004A4A01">
      <w:pPr>
        <w:pStyle w:val="a7"/>
        <w:ind w:leftChars="0" w:left="610"/>
      </w:pPr>
      <w:r>
        <w:rPr>
          <w:rFonts w:hint="eastAsia"/>
        </w:rPr>
        <w:t xml:space="preserve">申込期日　：　</w:t>
      </w:r>
      <w:r>
        <w:rPr>
          <w:rFonts w:hint="eastAsia"/>
        </w:rPr>
        <w:t>2015</w:t>
      </w:r>
      <w:r>
        <w:rPr>
          <w:rFonts w:hint="eastAsia"/>
        </w:rPr>
        <w:t>年</w:t>
      </w:r>
      <w:r>
        <w:rPr>
          <w:rFonts w:hint="eastAsia"/>
        </w:rPr>
        <w:t>3</w:t>
      </w:r>
      <w:r>
        <w:rPr>
          <w:rFonts w:hint="eastAsia"/>
        </w:rPr>
        <w:t>月</w:t>
      </w:r>
      <w:r>
        <w:rPr>
          <w:rFonts w:hint="eastAsia"/>
        </w:rPr>
        <w:t>4</w:t>
      </w:r>
      <w:r>
        <w:rPr>
          <w:rFonts w:hint="eastAsia"/>
        </w:rPr>
        <w:t>日（水）</w:t>
      </w:r>
    </w:p>
    <w:p w:rsidR="00755B7E" w:rsidRDefault="004A4A01" w:rsidP="00755B7E">
      <w:pPr>
        <w:pStyle w:val="a7"/>
        <w:ind w:leftChars="0" w:left="610"/>
      </w:pPr>
      <w:r>
        <w:rPr>
          <w:rFonts w:hint="eastAsia"/>
        </w:rPr>
        <w:t>参加料　：　国際</w:t>
      </w:r>
      <w:r>
        <w:rPr>
          <w:rFonts w:hint="eastAsia"/>
        </w:rPr>
        <w:t>420</w:t>
      </w:r>
      <w:r>
        <w:rPr>
          <w:rFonts w:hint="eastAsia"/>
        </w:rPr>
        <w:t>級　国際</w:t>
      </w:r>
      <w:r>
        <w:rPr>
          <w:rFonts w:hint="eastAsia"/>
        </w:rPr>
        <w:t>FJ</w:t>
      </w:r>
      <w:r>
        <w:rPr>
          <w:rFonts w:hint="eastAsia"/>
        </w:rPr>
        <w:t xml:space="preserve">級　　</w:t>
      </w:r>
      <w:r>
        <w:rPr>
          <w:rFonts w:hint="eastAsia"/>
        </w:rPr>
        <w:t>12,000</w:t>
      </w:r>
      <w:r>
        <w:rPr>
          <w:rFonts w:hint="eastAsia"/>
        </w:rPr>
        <w:t>円／</w:t>
      </w:r>
      <w:r>
        <w:rPr>
          <w:rFonts w:hint="eastAsia"/>
        </w:rPr>
        <w:t>1</w:t>
      </w:r>
      <w:r>
        <w:rPr>
          <w:rFonts w:hint="eastAsia"/>
        </w:rPr>
        <w:t>艇</w:t>
      </w:r>
    </w:p>
    <w:p w:rsidR="004A4A01" w:rsidRDefault="00755B7E" w:rsidP="009A6622">
      <w:pPr>
        <w:pStyle w:val="a7"/>
        <w:ind w:leftChars="0" w:left="652"/>
      </w:pPr>
      <w:r>
        <w:rPr>
          <w:rFonts w:hint="eastAsia"/>
        </w:rPr>
        <w:t xml:space="preserve">　　　　　　　レーザーラジアル級　シーホッパー級</w:t>
      </w:r>
      <w:r>
        <w:rPr>
          <w:rFonts w:hint="eastAsia"/>
        </w:rPr>
        <w:t>SR</w:t>
      </w:r>
      <w:r>
        <w:rPr>
          <w:rFonts w:hint="eastAsia"/>
        </w:rPr>
        <w:t xml:space="preserve">　　</w:t>
      </w:r>
      <w:r w:rsidR="004A4A01">
        <w:rPr>
          <w:rFonts w:hint="eastAsia"/>
        </w:rPr>
        <w:t>6,000</w:t>
      </w:r>
      <w:r w:rsidR="004A4A01">
        <w:rPr>
          <w:rFonts w:hint="eastAsia"/>
        </w:rPr>
        <w:t>円／</w:t>
      </w:r>
      <w:r w:rsidR="004A4A01">
        <w:rPr>
          <w:rFonts w:hint="eastAsia"/>
        </w:rPr>
        <w:t>1</w:t>
      </w:r>
      <w:r w:rsidR="004A4A01">
        <w:rPr>
          <w:rFonts w:hint="eastAsia"/>
        </w:rPr>
        <w:t>艇</w:t>
      </w:r>
    </w:p>
    <w:p w:rsidR="004A4A01" w:rsidRDefault="004A4A01" w:rsidP="00C739FF">
      <w:pPr>
        <w:pStyle w:val="a7"/>
        <w:ind w:leftChars="0" w:left="610"/>
      </w:pPr>
      <w:r>
        <w:rPr>
          <w:rFonts w:hint="eastAsia"/>
        </w:rPr>
        <w:t>参加料納入方法　：　受付にて徴収す</w:t>
      </w:r>
      <w:r w:rsidR="00C739FF">
        <w:rPr>
          <w:rFonts w:hint="eastAsia"/>
        </w:rPr>
        <w:t>る。</w:t>
      </w:r>
    </w:p>
    <w:p w:rsidR="009C6EA2" w:rsidRDefault="00C739FF" w:rsidP="0024662B">
      <w:pPr>
        <w:pStyle w:val="a7"/>
        <w:numPr>
          <w:ilvl w:val="0"/>
          <w:numId w:val="1"/>
        </w:numPr>
        <w:ind w:leftChars="0"/>
      </w:pPr>
      <w:r>
        <w:rPr>
          <w:rFonts w:hint="eastAsia"/>
        </w:rPr>
        <w:t>日程</w:t>
      </w:r>
    </w:p>
    <w:p w:rsidR="00C739FF" w:rsidRDefault="00C739FF" w:rsidP="00C739FF">
      <w:pPr>
        <w:pStyle w:val="a7"/>
        <w:numPr>
          <w:ilvl w:val="0"/>
          <w:numId w:val="4"/>
        </w:numPr>
        <w:ind w:leftChars="0"/>
      </w:pPr>
      <w:r>
        <w:rPr>
          <w:rFonts w:hint="eastAsia"/>
        </w:rPr>
        <w:t xml:space="preserve">登録・計測　　</w:t>
      </w:r>
      <w:r>
        <w:rPr>
          <w:rFonts w:hint="eastAsia"/>
        </w:rPr>
        <w:t>3</w:t>
      </w:r>
      <w:r>
        <w:rPr>
          <w:rFonts w:hint="eastAsia"/>
        </w:rPr>
        <w:t>月</w:t>
      </w:r>
      <w:r>
        <w:rPr>
          <w:rFonts w:hint="eastAsia"/>
        </w:rPr>
        <w:t>26</w:t>
      </w:r>
      <w:r>
        <w:rPr>
          <w:rFonts w:hint="eastAsia"/>
        </w:rPr>
        <w:t>日（木）</w:t>
      </w:r>
      <w:r>
        <w:rPr>
          <w:rFonts w:hint="eastAsia"/>
        </w:rPr>
        <w:t>10</w:t>
      </w:r>
      <w:r>
        <w:rPr>
          <w:rFonts w:hint="eastAsia"/>
        </w:rPr>
        <w:t>：</w:t>
      </w:r>
      <w:r>
        <w:rPr>
          <w:rFonts w:hint="eastAsia"/>
        </w:rPr>
        <w:t>00</w:t>
      </w:r>
      <w:r>
        <w:rPr>
          <w:rFonts w:hint="eastAsia"/>
        </w:rPr>
        <w:t>～</w:t>
      </w:r>
      <w:r>
        <w:rPr>
          <w:rFonts w:hint="eastAsia"/>
        </w:rPr>
        <w:t>16</w:t>
      </w:r>
      <w:r>
        <w:rPr>
          <w:rFonts w:hint="eastAsia"/>
        </w:rPr>
        <w:t>：</w:t>
      </w:r>
      <w:r>
        <w:rPr>
          <w:rFonts w:hint="eastAsia"/>
        </w:rPr>
        <w:t>00</w:t>
      </w:r>
    </w:p>
    <w:p w:rsidR="008F491C" w:rsidRDefault="00C739FF" w:rsidP="008F491C">
      <w:pPr>
        <w:pStyle w:val="a7"/>
        <w:numPr>
          <w:ilvl w:val="0"/>
          <w:numId w:val="4"/>
        </w:numPr>
        <w:ind w:leftChars="0"/>
      </w:pPr>
      <w:r>
        <w:rPr>
          <w:rFonts w:hint="eastAsia"/>
        </w:rPr>
        <w:lastRenderedPageBreak/>
        <w:t xml:space="preserve">スキッパーズミーティング　　</w:t>
      </w:r>
      <w:r>
        <w:rPr>
          <w:rFonts w:hint="eastAsia"/>
        </w:rPr>
        <w:t>3</w:t>
      </w:r>
      <w:r>
        <w:rPr>
          <w:rFonts w:hint="eastAsia"/>
        </w:rPr>
        <w:t>月</w:t>
      </w:r>
      <w:r>
        <w:rPr>
          <w:rFonts w:hint="eastAsia"/>
        </w:rPr>
        <w:t>26</w:t>
      </w:r>
      <w:r>
        <w:rPr>
          <w:rFonts w:hint="eastAsia"/>
        </w:rPr>
        <w:t>日（木）</w:t>
      </w:r>
      <w:r>
        <w:rPr>
          <w:rFonts w:hint="eastAsia"/>
        </w:rPr>
        <w:t>16</w:t>
      </w:r>
      <w:r>
        <w:rPr>
          <w:rFonts w:hint="eastAsia"/>
        </w:rPr>
        <w:t>：</w:t>
      </w:r>
      <w:r>
        <w:rPr>
          <w:rFonts w:hint="eastAsia"/>
        </w:rPr>
        <w:t>00</w:t>
      </w:r>
    </w:p>
    <w:p w:rsidR="00C739FF" w:rsidRDefault="00C739FF" w:rsidP="00C739FF">
      <w:pPr>
        <w:pStyle w:val="a7"/>
        <w:numPr>
          <w:ilvl w:val="0"/>
          <w:numId w:val="4"/>
        </w:numPr>
        <w:ind w:leftChars="0"/>
      </w:pPr>
      <w:r>
        <w:rPr>
          <w:rFonts w:hint="eastAsia"/>
        </w:rPr>
        <w:t>レース日程およびレース数</w:t>
      </w:r>
    </w:p>
    <w:tbl>
      <w:tblPr>
        <w:tblStyle w:val="a8"/>
        <w:tblW w:w="0" w:type="auto"/>
        <w:tblInd w:w="610" w:type="dxa"/>
        <w:tblLook w:val="04A0"/>
      </w:tblPr>
      <w:tblGrid>
        <w:gridCol w:w="1766"/>
        <w:gridCol w:w="1701"/>
      </w:tblGrid>
      <w:tr w:rsidR="00C739FF" w:rsidTr="00C739FF">
        <w:tc>
          <w:tcPr>
            <w:tcW w:w="1766" w:type="dxa"/>
          </w:tcPr>
          <w:p w:rsidR="00C739FF" w:rsidRDefault="00C739FF" w:rsidP="00C739FF">
            <w:pPr>
              <w:pStyle w:val="a7"/>
              <w:ind w:leftChars="0" w:left="0"/>
            </w:pPr>
            <w:r>
              <w:rPr>
                <w:rFonts w:hint="eastAsia"/>
              </w:rPr>
              <w:t>3</w:t>
            </w:r>
            <w:r>
              <w:rPr>
                <w:rFonts w:hint="eastAsia"/>
              </w:rPr>
              <w:t>月</w:t>
            </w:r>
            <w:r>
              <w:rPr>
                <w:rFonts w:hint="eastAsia"/>
              </w:rPr>
              <w:t>27</w:t>
            </w:r>
            <w:r>
              <w:rPr>
                <w:rFonts w:hint="eastAsia"/>
              </w:rPr>
              <w:t>日（金）</w:t>
            </w:r>
          </w:p>
        </w:tc>
        <w:tc>
          <w:tcPr>
            <w:tcW w:w="1701" w:type="dxa"/>
          </w:tcPr>
          <w:p w:rsidR="00C739FF" w:rsidRDefault="00C739FF" w:rsidP="00C739FF">
            <w:pPr>
              <w:pStyle w:val="a7"/>
              <w:ind w:leftChars="0" w:left="0"/>
            </w:pPr>
            <w:r>
              <w:rPr>
                <w:rFonts w:hint="eastAsia"/>
              </w:rPr>
              <w:t>4</w:t>
            </w:r>
            <w:r>
              <w:rPr>
                <w:rFonts w:hint="eastAsia"/>
              </w:rPr>
              <w:t>レース</w:t>
            </w:r>
          </w:p>
        </w:tc>
      </w:tr>
      <w:tr w:rsidR="00C739FF" w:rsidTr="00C739FF">
        <w:tc>
          <w:tcPr>
            <w:tcW w:w="1766" w:type="dxa"/>
          </w:tcPr>
          <w:p w:rsidR="00C739FF" w:rsidRDefault="00C739FF" w:rsidP="00C739FF">
            <w:pPr>
              <w:pStyle w:val="a7"/>
              <w:ind w:leftChars="0" w:left="0"/>
            </w:pPr>
            <w:r>
              <w:rPr>
                <w:rFonts w:hint="eastAsia"/>
              </w:rPr>
              <w:t>3</w:t>
            </w:r>
            <w:r>
              <w:rPr>
                <w:rFonts w:hint="eastAsia"/>
              </w:rPr>
              <w:t>月</w:t>
            </w:r>
            <w:r>
              <w:rPr>
                <w:rFonts w:hint="eastAsia"/>
              </w:rPr>
              <w:t>28</w:t>
            </w:r>
            <w:r>
              <w:rPr>
                <w:rFonts w:hint="eastAsia"/>
              </w:rPr>
              <w:t>日（土）</w:t>
            </w:r>
          </w:p>
        </w:tc>
        <w:tc>
          <w:tcPr>
            <w:tcW w:w="1701" w:type="dxa"/>
          </w:tcPr>
          <w:p w:rsidR="00C739FF" w:rsidRDefault="00C739FF" w:rsidP="00C739FF">
            <w:pPr>
              <w:pStyle w:val="a7"/>
              <w:ind w:leftChars="0" w:left="0"/>
            </w:pPr>
            <w:r>
              <w:rPr>
                <w:rFonts w:hint="eastAsia"/>
              </w:rPr>
              <w:t>4</w:t>
            </w:r>
            <w:r>
              <w:rPr>
                <w:rFonts w:hint="eastAsia"/>
              </w:rPr>
              <w:t>レース</w:t>
            </w:r>
          </w:p>
        </w:tc>
      </w:tr>
      <w:tr w:rsidR="00C739FF" w:rsidTr="00C739FF">
        <w:tc>
          <w:tcPr>
            <w:tcW w:w="1766" w:type="dxa"/>
          </w:tcPr>
          <w:p w:rsidR="00C739FF" w:rsidRDefault="00C739FF" w:rsidP="00C739FF">
            <w:pPr>
              <w:pStyle w:val="a7"/>
              <w:ind w:leftChars="0" w:left="0"/>
            </w:pPr>
            <w:r>
              <w:rPr>
                <w:rFonts w:hint="eastAsia"/>
              </w:rPr>
              <w:t>3</w:t>
            </w:r>
            <w:r>
              <w:rPr>
                <w:rFonts w:hint="eastAsia"/>
              </w:rPr>
              <w:t>月</w:t>
            </w:r>
            <w:r>
              <w:rPr>
                <w:rFonts w:hint="eastAsia"/>
              </w:rPr>
              <w:t>29</w:t>
            </w:r>
            <w:r>
              <w:rPr>
                <w:rFonts w:hint="eastAsia"/>
              </w:rPr>
              <w:t>日（日）</w:t>
            </w:r>
          </w:p>
        </w:tc>
        <w:tc>
          <w:tcPr>
            <w:tcW w:w="1701" w:type="dxa"/>
          </w:tcPr>
          <w:p w:rsidR="00C739FF" w:rsidRDefault="00C739FF" w:rsidP="00C739FF">
            <w:pPr>
              <w:pStyle w:val="a7"/>
              <w:ind w:leftChars="0" w:left="0"/>
            </w:pPr>
            <w:r>
              <w:rPr>
                <w:rFonts w:hint="eastAsia"/>
              </w:rPr>
              <w:t>3</w:t>
            </w:r>
            <w:r>
              <w:rPr>
                <w:rFonts w:hint="eastAsia"/>
              </w:rPr>
              <w:t>レース</w:t>
            </w:r>
          </w:p>
        </w:tc>
      </w:tr>
    </w:tbl>
    <w:p w:rsidR="00C739FF" w:rsidRDefault="00C739FF" w:rsidP="00C739FF">
      <w:pPr>
        <w:pStyle w:val="a7"/>
        <w:numPr>
          <w:ilvl w:val="0"/>
          <w:numId w:val="4"/>
        </w:numPr>
        <w:ind w:leftChars="0"/>
      </w:pPr>
      <w:r>
        <w:rPr>
          <w:rFonts w:hint="eastAsia"/>
        </w:rPr>
        <w:t>各レース日の</w:t>
      </w:r>
      <w:r>
        <w:rPr>
          <w:rFonts w:hint="eastAsia"/>
        </w:rPr>
        <w:t>8</w:t>
      </w:r>
      <w:r>
        <w:rPr>
          <w:rFonts w:hint="eastAsia"/>
        </w:rPr>
        <w:t>：</w:t>
      </w:r>
      <w:r>
        <w:rPr>
          <w:rFonts w:hint="eastAsia"/>
        </w:rPr>
        <w:t>30</w:t>
      </w:r>
      <w:r>
        <w:rPr>
          <w:rFonts w:hint="eastAsia"/>
        </w:rPr>
        <w:t>より、選手・レース委員会・プロテスト委員会によるブリーフィングをおこなう。</w:t>
      </w:r>
    </w:p>
    <w:p w:rsidR="00C739FF" w:rsidRDefault="00C739FF" w:rsidP="00C739FF">
      <w:pPr>
        <w:pStyle w:val="a7"/>
        <w:numPr>
          <w:ilvl w:val="0"/>
          <w:numId w:val="4"/>
        </w:numPr>
        <w:ind w:leftChars="0"/>
      </w:pPr>
      <w:r>
        <w:rPr>
          <w:rFonts w:hint="eastAsia"/>
        </w:rPr>
        <w:t>各レース日の最初のレースの予告信号予定時刻は</w:t>
      </w:r>
      <w:r>
        <w:rPr>
          <w:rFonts w:hint="eastAsia"/>
        </w:rPr>
        <w:t>9</w:t>
      </w:r>
      <w:r>
        <w:rPr>
          <w:rFonts w:hint="eastAsia"/>
        </w:rPr>
        <w:t>：</w:t>
      </w:r>
      <w:r>
        <w:rPr>
          <w:rFonts w:hint="eastAsia"/>
        </w:rPr>
        <w:t>25</w:t>
      </w:r>
      <w:r>
        <w:rPr>
          <w:rFonts w:hint="eastAsia"/>
        </w:rPr>
        <w:t>である。</w:t>
      </w:r>
    </w:p>
    <w:p w:rsidR="008D6142" w:rsidRDefault="008D6142" w:rsidP="00C739FF">
      <w:pPr>
        <w:pStyle w:val="a7"/>
        <w:numPr>
          <w:ilvl w:val="0"/>
          <w:numId w:val="4"/>
        </w:numPr>
        <w:ind w:leftChars="0"/>
      </w:pPr>
      <w:r>
        <w:rPr>
          <w:rFonts w:hint="eastAsia"/>
        </w:rPr>
        <w:t>昼食休憩の時間は、陸上にて確保される。</w:t>
      </w:r>
    </w:p>
    <w:p w:rsidR="00C739FF" w:rsidRDefault="00C739FF" w:rsidP="00C739FF">
      <w:pPr>
        <w:pStyle w:val="a7"/>
        <w:numPr>
          <w:ilvl w:val="0"/>
          <w:numId w:val="4"/>
        </w:numPr>
        <w:ind w:leftChars="0"/>
      </w:pPr>
      <w:r>
        <w:rPr>
          <w:rFonts w:hint="eastAsia"/>
        </w:rPr>
        <w:t>3</w:t>
      </w:r>
      <w:r>
        <w:rPr>
          <w:rFonts w:hint="eastAsia"/>
        </w:rPr>
        <w:t>月</w:t>
      </w:r>
      <w:r>
        <w:rPr>
          <w:rFonts w:hint="eastAsia"/>
        </w:rPr>
        <w:t>29</w:t>
      </w:r>
      <w:r>
        <w:rPr>
          <w:rFonts w:hint="eastAsia"/>
        </w:rPr>
        <w:t>日（日）は</w:t>
      </w:r>
      <w:r>
        <w:rPr>
          <w:rFonts w:hint="eastAsia"/>
        </w:rPr>
        <w:t>13</w:t>
      </w:r>
      <w:r>
        <w:rPr>
          <w:rFonts w:hint="eastAsia"/>
        </w:rPr>
        <w:t>：</w:t>
      </w:r>
      <w:r>
        <w:rPr>
          <w:rFonts w:hint="eastAsia"/>
        </w:rPr>
        <w:t>00</w:t>
      </w:r>
      <w:r>
        <w:rPr>
          <w:rFonts w:hint="eastAsia"/>
        </w:rPr>
        <w:t>を越える予告信号は発せられない。</w:t>
      </w:r>
    </w:p>
    <w:p w:rsidR="00C739FF" w:rsidRDefault="00C739FF" w:rsidP="00C739FF">
      <w:pPr>
        <w:pStyle w:val="a7"/>
        <w:numPr>
          <w:ilvl w:val="0"/>
          <w:numId w:val="4"/>
        </w:numPr>
        <w:ind w:leftChars="0"/>
      </w:pPr>
      <w:r>
        <w:rPr>
          <w:rFonts w:hint="eastAsia"/>
        </w:rPr>
        <w:t xml:space="preserve">閉会式　　</w:t>
      </w:r>
      <w:r>
        <w:rPr>
          <w:rFonts w:hint="eastAsia"/>
        </w:rPr>
        <w:t>3</w:t>
      </w:r>
      <w:r>
        <w:rPr>
          <w:rFonts w:hint="eastAsia"/>
        </w:rPr>
        <w:t>月</w:t>
      </w:r>
      <w:r>
        <w:rPr>
          <w:rFonts w:hint="eastAsia"/>
        </w:rPr>
        <w:t>29</w:t>
      </w:r>
      <w:r>
        <w:rPr>
          <w:rFonts w:hint="eastAsia"/>
        </w:rPr>
        <w:t>日（日）</w:t>
      </w:r>
      <w:r>
        <w:rPr>
          <w:rFonts w:hint="eastAsia"/>
        </w:rPr>
        <w:t>16</w:t>
      </w:r>
      <w:r>
        <w:rPr>
          <w:rFonts w:hint="eastAsia"/>
        </w:rPr>
        <w:t>：</w:t>
      </w:r>
      <w:r>
        <w:rPr>
          <w:rFonts w:hint="eastAsia"/>
        </w:rPr>
        <w:t>30</w:t>
      </w:r>
      <w:r>
        <w:rPr>
          <w:rFonts w:hint="eastAsia"/>
        </w:rPr>
        <w:t>～</w:t>
      </w:r>
    </w:p>
    <w:p w:rsidR="00C739FF" w:rsidRDefault="00C739FF" w:rsidP="0024662B">
      <w:pPr>
        <w:pStyle w:val="a7"/>
        <w:numPr>
          <w:ilvl w:val="0"/>
          <w:numId w:val="1"/>
        </w:numPr>
        <w:ind w:leftChars="0"/>
      </w:pPr>
      <w:r>
        <w:rPr>
          <w:rFonts w:hint="eastAsia"/>
        </w:rPr>
        <w:t>計測</w:t>
      </w:r>
    </w:p>
    <w:p w:rsidR="00EB7741" w:rsidRPr="0057729B" w:rsidRDefault="0057729B" w:rsidP="00EB7741">
      <w:pPr>
        <w:pStyle w:val="a7"/>
        <w:numPr>
          <w:ilvl w:val="0"/>
          <w:numId w:val="6"/>
        </w:numPr>
        <w:ind w:leftChars="0"/>
      </w:pPr>
      <w:r>
        <w:rPr>
          <w:rFonts w:hint="eastAsia"/>
        </w:rPr>
        <w:t>国際</w:t>
      </w:r>
      <w:r>
        <w:rPr>
          <w:rFonts w:hint="eastAsia"/>
        </w:rPr>
        <w:t>420</w:t>
      </w:r>
      <w:r>
        <w:rPr>
          <w:rFonts w:hint="eastAsia"/>
        </w:rPr>
        <w:t>級の</w:t>
      </w:r>
      <w:r w:rsidR="00142A64">
        <w:rPr>
          <w:rFonts w:hint="eastAsia"/>
        </w:rPr>
        <w:t>艇は、</w:t>
      </w:r>
      <w:r>
        <w:rPr>
          <w:rFonts w:hint="eastAsia"/>
        </w:rPr>
        <w:t>チャーター艇を除き、</w:t>
      </w:r>
      <w:r w:rsidR="00142A64">
        <w:rPr>
          <w:rFonts w:hint="eastAsia"/>
        </w:rPr>
        <w:t>登録時に有効な計測証明書を提示しなければならない。</w:t>
      </w:r>
    </w:p>
    <w:p w:rsidR="00142A64" w:rsidRDefault="00142A64" w:rsidP="00142A64">
      <w:pPr>
        <w:pStyle w:val="a7"/>
        <w:numPr>
          <w:ilvl w:val="0"/>
          <w:numId w:val="6"/>
        </w:numPr>
        <w:ind w:leftChars="0"/>
      </w:pPr>
      <w:r>
        <w:rPr>
          <w:rFonts w:hint="eastAsia"/>
        </w:rPr>
        <w:t>大会期間中、レース委員会は随時、艇または装備の検査をすることがある。</w:t>
      </w:r>
    </w:p>
    <w:p w:rsidR="00142A64" w:rsidRDefault="00142A64" w:rsidP="0024662B">
      <w:pPr>
        <w:pStyle w:val="a7"/>
        <w:numPr>
          <w:ilvl w:val="0"/>
          <w:numId w:val="1"/>
        </w:numPr>
        <w:ind w:leftChars="0"/>
      </w:pPr>
      <w:r>
        <w:rPr>
          <w:rFonts w:hint="eastAsia"/>
        </w:rPr>
        <w:t>帆走指示書</w:t>
      </w:r>
    </w:p>
    <w:p w:rsidR="00142A64" w:rsidRDefault="00142A64" w:rsidP="00142A64">
      <w:pPr>
        <w:pStyle w:val="a7"/>
        <w:ind w:leftChars="0" w:left="420"/>
      </w:pPr>
      <w:r>
        <w:rPr>
          <w:rFonts w:hint="eastAsia"/>
        </w:rPr>
        <w:t xml:space="preserve">　帆走指示書は受付時に配布するか、それ以前に</w:t>
      </w:r>
      <w:r>
        <w:rPr>
          <w:rFonts w:hint="eastAsia"/>
        </w:rPr>
        <w:t>FAX</w:t>
      </w:r>
      <w:r>
        <w:rPr>
          <w:rFonts w:hint="eastAsia"/>
        </w:rPr>
        <w:t>またはメールにて事前配布する。</w:t>
      </w:r>
    </w:p>
    <w:p w:rsidR="00142A64" w:rsidRDefault="00142A64" w:rsidP="0024662B">
      <w:pPr>
        <w:pStyle w:val="a7"/>
        <w:numPr>
          <w:ilvl w:val="0"/>
          <w:numId w:val="1"/>
        </w:numPr>
        <w:ind w:leftChars="0"/>
      </w:pPr>
      <w:r>
        <w:rPr>
          <w:rFonts w:hint="eastAsia"/>
        </w:rPr>
        <w:t>レース・エリア　　山口県光市室積海岸沖</w:t>
      </w:r>
    </w:p>
    <w:p w:rsidR="00EB7741" w:rsidRPr="0057729B" w:rsidRDefault="00142A64" w:rsidP="00EB7741">
      <w:pPr>
        <w:pStyle w:val="a7"/>
        <w:numPr>
          <w:ilvl w:val="0"/>
          <w:numId w:val="1"/>
        </w:numPr>
        <w:ind w:leftChars="0"/>
      </w:pPr>
      <w:r>
        <w:rPr>
          <w:rFonts w:hint="eastAsia"/>
        </w:rPr>
        <w:t>コース　　風上－風下コース　または　トラペゾイドコースを予定している。</w:t>
      </w:r>
    </w:p>
    <w:p w:rsidR="00142A64" w:rsidRDefault="00142A64" w:rsidP="0024662B">
      <w:pPr>
        <w:pStyle w:val="a7"/>
        <w:numPr>
          <w:ilvl w:val="0"/>
          <w:numId w:val="1"/>
        </w:numPr>
        <w:ind w:leftChars="0"/>
      </w:pPr>
      <w:r>
        <w:rPr>
          <w:rFonts w:hint="eastAsia"/>
        </w:rPr>
        <w:t>得点</w:t>
      </w:r>
    </w:p>
    <w:p w:rsidR="00142A64" w:rsidRDefault="00142A64" w:rsidP="00142A64">
      <w:pPr>
        <w:pStyle w:val="a7"/>
        <w:numPr>
          <w:ilvl w:val="0"/>
          <w:numId w:val="7"/>
        </w:numPr>
        <w:ind w:leftChars="0"/>
      </w:pPr>
      <w:r>
        <w:rPr>
          <w:rFonts w:hint="eastAsia"/>
        </w:rPr>
        <w:t>得点方式は、次の通りとする。</w:t>
      </w:r>
    </w:p>
    <w:p w:rsidR="00142A64" w:rsidRDefault="00142A64" w:rsidP="00142A64">
      <w:pPr>
        <w:pStyle w:val="a7"/>
        <w:ind w:leftChars="0" w:left="610"/>
      </w:pPr>
      <w:r>
        <w:rPr>
          <w:rFonts w:hint="eastAsia"/>
        </w:rPr>
        <w:t>フィニッシュ順位第</w:t>
      </w:r>
      <w:r>
        <w:rPr>
          <w:rFonts w:hint="eastAsia"/>
        </w:rPr>
        <w:t>1</w:t>
      </w:r>
      <w:r>
        <w:rPr>
          <w:rFonts w:hint="eastAsia"/>
        </w:rPr>
        <w:t>位の艇の得点を</w:t>
      </w:r>
      <w:r>
        <w:rPr>
          <w:rFonts w:hint="eastAsia"/>
        </w:rPr>
        <w:t>0</w:t>
      </w:r>
      <w:r>
        <w:rPr>
          <w:rFonts w:hint="eastAsia"/>
        </w:rPr>
        <w:t>点として記録し、その他の艇には低得点方式に従った得点を記録する。</w:t>
      </w:r>
    </w:p>
    <w:p w:rsidR="00142A64" w:rsidRDefault="00142A64" w:rsidP="00142A64">
      <w:pPr>
        <w:pStyle w:val="a7"/>
        <w:numPr>
          <w:ilvl w:val="0"/>
          <w:numId w:val="7"/>
        </w:numPr>
        <w:ind w:leftChars="0"/>
      </w:pPr>
      <w:r>
        <w:rPr>
          <w:rFonts w:hint="eastAsia"/>
        </w:rPr>
        <w:t>大会が成立するためには、</w:t>
      </w:r>
      <w:r w:rsidR="00783B0E">
        <w:rPr>
          <w:rFonts w:hint="eastAsia"/>
        </w:rPr>
        <w:t>1</w:t>
      </w:r>
      <w:r>
        <w:rPr>
          <w:rFonts w:hint="eastAsia"/>
        </w:rPr>
        <w:t>レースを完了することを必要とする。</w:t>
      </w:r>
    </w:p>
    <w:p w:rsidR="00783B0E" w:rsidRDefault="00783B0E" w:rsidP="00142A64">
      <w:pPr>
        <w:pStyle w:val="a7"/>
        <w:numPr>
          <w:ilvl w:val="0"/>
          <w:numId w:val="7"/>
        </w:numPr>
        <w:ind w:leftChars="0"/>
      </w:pPr>
      <w:r>
        <w:rPr>
          <w:rFonts w:hint="eastAsia"/>
        </w:rPr>
        <w:t>(a)</w:t>
      </w:r>
      <w:r>
        <w:rPr>
          <w:rFonts w:hint="eastAsia"/>
        </w:rPr>
        <w:t xml:space="preserve">　</w:t>
      </w:r>
      <w:r>
        <w:rPr>
          <w:rFonts w:hint="eastAsia"/>
        </w:rPr>
        <w:t>5</w:t>
      </w:r>
      <w:r>
        <w:rPr>
          <w:rFonts w:hint="eastAsia"/>
        </w:rPr>
        <w:t>レース未満しか完了しなかった場合、艇のシリーズの得点はレース得点の合計とす</w:t>
      </w:r>
    </w:p>
    <w:p w:rsidR="00783B0E" w:rsidRDefault="00783B0E" w:rsidP="00783B0E">
      <w:pPr>
        <w:pStyle w:val="a7"/>
        <w:ind w:leftChars="0" w:left="1009"/>
      </w:pPr>
      <w:r>
        <w:rPr>
          <w:rFonts w:hint="eastAsia"/>
        </w:rPr>
        <w:t>る。</w:t>
      </w:r>
    </w:p>
    <w:p w:rsidR="00783B0E" w:rsidRDefault="00783B0E" w:rsidP="00783B0E">
      <w:pPr>
        <w:pStyle w:val="a7"/>
        <w:ind w:leftChars="0" w:left="610"/>
      </w:pPr>
      <w:r>
        <w:rPr>
          <w:rFonts w:hint="eastAsia"/>
        </w:rPr>
        <w:t>(b)</w:t>
      </w:r>
      <w:r>
        <w:rPr>
          <w:rFonts w:hint="eastAsia"/>
        </w:rPr>
        <w:t xml:space="preserve">　</w:t>
      </w:r>
      <w:r>
        <w:rPr>
          <w:rFonts w:hint="eastAsia"/>
        </w:rPr>
        <w:t>5</w:t>
      </w:r>
      <w:r>
        <w:rPr>
          <w:rFonts w:hint="eastAsia"/>
        </w:rPr>
        <w:t>レース以上完了した場合、艇のシリーズの得点は、最も悪い得点を除外したレース</w:t>
      </w:r>
    </w:p>
    <w:p w:rsidR="00783B0E" w:rsidRDefault="00783B0E" w:rsidP="00783B0E">
      <w:pPr>
        <w:pStyle w:val="a7"/>
        <w:ind w:leftChars="0" w:left="1009"/>
      </w:pPr>
      <w:r>
        <w:rPr>
          <w:rFonts w:hint="eastAsia"/>
        </w:rPr>
        <w:t>得点の合計とする。</w:t>
      </w:r>
    </w:p>
    <w:p w:rsidR="00783B0E" w:rsidRDefault="00783B0E" w:rsidP="00783B0E">
      <w:pPr>
        <w:pStyle w:val="a7"/>
        <w:numPr>
          <w:ilvl w:val="0"/>
          <w:numId w:val="1"/>
        </w:numPr>
        <w:ind w:leftChars="0"/>
      </w:pPr>
      <w:r>
        <w:rPr>
          <w:rFonts w:hint="eastAsia"/>
        </w:rPr>
        <w:t>支援艇</w:t>
      </w:r>
    </w:p>
    <w:p w:rsidR="00783B0E" w:rsidRDefault="00783B0E" w:rsidP="00783B0E">
      <w:pPr>
        <w:pStyle w:val="a7"/>
        <w:numPr>
          <w:ilvl w:val="0"/>
          <w:numId w:val="8"/>
        </w:numPr>
        <w:ind w:leftChars="0"/>
      </w:pPr>
      <w:r>
        <w:rPr>
          <w:rFonts w:hint="eastAsia"/>
        </w:rPr>
        <w:t>支援艇は、受付時に登録しなければならない。</w:t>
      </w:r>
    </w:p>
    <w:p w:rsidR="00783B0E" w:rsidRDefault="008D6142" w:rsidP="00783B0E">
      <w:pPr>
        <w:pStyle w:val="a7"/>
        <w:numPr>
          <w:ilvl w:val="0"/>
          <w:numId w:val="8"/>
        </w:numPr>
        <w:ind w:leftChars="0"/>
      </w:pPr>
      <w:r>
        <w:rPr>
          <w:rFonts w:hint="eastAsia"/>
        </w:rPr>
        <w:t>支援艇は、安全に関わるものを除き、レース中の艇に対して支援行為をおこなってはならない。</w:t>
      </w:r>
    </w:p>
    <w:p w:rsidR="008D6142" w:rsidRDefault="008D6142" w:rsidP="00783B0E">
      <w:pPr>
        <w:pStyle w:val="a7"/>
        <w:numPr>
          <w:ilvl w:val="0"/>
          <w:numId w:val="8"/>
        </w:numPr>
        <w:ind w:leftChars="0"/>
      </w:pPr>
      <w:r>
        <w:rPr>
          <w:rFonts w:hint="eastAsia"/>
        </w:rPr>
        <w:t>支援艇は、レース委員会から救助および曳航の要請があった場合、これに応じなければならない。</w:t>
      </w:r>
    </w:p>
    <w:p w:rsidR="00783B0E" w:rsidRDefault="008D6142" w:rsidP="0024662B">
      <w:pPr>
        <w:pStyle w:val="a7"/>
        <w:numPr>
          <w:ilvl w:val="0"/>
          <w:numId w:val="1"/>
        </w:numPr>
        <w:ind w:leftChars="0"/>
      </w:pPr>
      <w:r>
        <w:rPr>
          <w:rFonts w:hint="eastAsia"/>
        </w:rPr>
        <w:t>無線通信</w:t>
      </w:r>
    </w:p>
    <w:p w:rsidR="008F491C" w:rsidRDefault="008D6142" w:rsidP="008D6142">
      <w:pPr>
        <w:pStyle w:val="a7"/>
        <w:ind w:leftChars="0" w:left="420"/>
      </w:pPr>
      <w:r>
        <w:rPr>
          <w:rFonts w:hint="eastAsia"/>
        </w:rPr>
        <w:t xml:space="preserve">　緊急の場合を除き、レース中の艇は、無線送信も、すべての艇が利用できない無線通信の</w:t>
      </w:r>
      <w:r>
        <w:rPr>
          <w:rFonts w:hint="eastAsia"/>
        </w:rPr>
        <w:lastRenderedPageBreak/>
        <w:t>受信もしてはならない。またこの制限は、携帯電話にも適用される。</w:t>
      </w:r>
    </w:p>
    <w:p w:rsidR="008D6142" w:rsidRDefault="008D6142" w:rsidP="0024662B">
      <w:pPr>
        <w:pStyle w:val="a7"/>
        <w:numPr>
          <w:ilvl w:val="0"/>
          <w:numId w:val="1"/>
        </w:numPr>
        <w:ind w:leftChars="0"/>
      </w:pPr>
      <w:r>
        <w:rPr>
          <w:rFonts w:hint="eastAsia"/>
        </w:rPr>
        <w:t>賞</w:t>
      </w:r>
    </w:p>
    <w:p w:rsidR="008D6142" w:rsidRDefault="008D6142" w:rsidP="008D6142">
      <w:pPr>
        <w:pStyle w:val="a7"/>
        <w:numPr>
          <w:ilvl w:val="0"/>
          <w:numId w:val="9"/>
        </w:numPr>
        <w:ind w:leftChars="0"/>
      </w:pPr>
      <w:r>
        <w:rPr>
          <w:rFonts w:hint="eastAsia"/>
        </w:rPr>
        <w:t>各クラス</w:t>
      </w:r>
      <w:r>
        <w:rPr>
          <w:rFonts w:hint="eastAsia"/>
        </w:rPr>
        <w:t>1</w:t>
      </w:r>
      <w:r>
        <w:rPr>
          <w:rFonts w:hint="eastAsia"/>
        </w:rPr>
        <w:t>位の艇には賞状とトロフィーを、</w:t>
      </w:r>
      <w:r>
        <w:rPr>
          <w:rFonts w:hint="eastAsia"/>
        </w:rPr>
        <w:t>2</w:t>
      </w:r>
      <w:r>
        <w:rPr>
          <w:rFonts w:hint="eastAsia"/>
        </w:rPr>
        <w:t>～</w:t>
      </w:r>
      <w:r>
        <w:rPr>
          <w:rFonts w:hint="eastAsia"/>
        </w:rPr>
        <w:t>3</w:t>
      </w:r>
      <w:r>
        <w:rPr>
          <w:rFonts w:hint="eastAsia"/>
        </w:rPr>
        <w:t>位には賞状を授与する。</w:t>
      </w:r>
    </w:p>
    <w:p w:rsidR="0057729B" w:rsidRDefault="0057729B" w:rsidP="008D6142">
      <w:pPr>
        <w:pStyle w:val="a7"/>
        <w:numPr>
          <w:ilvl w:val="0"/>
          <w:numId w:val="9"/>
        </w:numPr>
        <w:ind w:leftChars="0"/>
      </w:pPr>
      <w:r>
        <w:rPr>
          <w:rFonts w:hint="eastAsia"/>
        </w:rPr>
        <w:t>国際</w:t>
      </w:r>
      <w:r>
        <w:rPr>
          <w:rFonts w:hint="eastAsia"/>
        </w:rPr>
        <w:t>420</w:t>
      </w:r>
      <w:r>
        <w:rPr>
          <w:rFonts w:hint="eastAsia"/>
        </w:rPr>
        <w:t>級</w:t>
      </w:r>
    </w:p>
    <w:p w:rsidR="008D6142" w:rsidRDefault="0057729B" w:rsidP="0057729B">
      <w:pPr>
        <w:pStyle w:val="a7"/>
        <w:ind w:leftChars="0" w:left="737"/>
      </w:pPr>
      <w:r>
        <w:rPr>
          <w:rFonts w:hint="eastAsia"/>
        </w:rPr>
        <w:t xml:space="preserve">　</w:t>
      </w:r>
      <w:r w:rsidR="008D6142">
        <w:rPr>
          <w:rFonts w:hint="eastAsia"/>
        </w:rPr>
        <w:t>「</w:t>
      </w:r>
      <w:r w:rsidR="008D6142">
        <w:rPr>
          <w:rFonts w:hint="eastAsia"/>
        </w:rPr>
        <w:t>2015</w:t>
      </w:r>
      <w:r w:rsidR="008D6142">
        <w:rPr>
          <w:rFonts w:hint="eastAsia"/>
        </w:rPr>
        <w:t>年</w:t>
      </w:r>
      <w:r w:rsidR="008D6142">
        <w:rPr>
          <w:rFonts w:hint="eastAsia"/>
        </w:rPr>
        <w:t>420</w:t>
      </w:r>
      <w:r w:rsidR="008D6142">
        <w:rPr>
          <w:rFonts w:hint="eastAsia"/>
        </w:rPr>
        <w:t>級世界選手権大会　日本代表チーム選考方針」に従い、</w:t>
      </w:r>
      <w:r w:rsidR="00877D9E">
        <w:rPr>
          <w:rFonts w:hint="eastAsia"/>
        </w:rPr>
        <w:t>420</w:t>
      </w:r>
      <w:r w:rsidR="00877D9E">
        <w:rPr>
          <w:rFonts w:hint="eastAsia"/>
        </w:rPr>
        <w:t>級</w:t>
      </w:r>
      <w:r w:rsidR="008D6142">
        <w:rPr>
          <w:rFonts w:hint="eastAsia"/>
        </w:rPr>
        <w:t>上位の艇に</w:t>
      </w:r>
      <w:r w:rsidR="008D6142">
        <w:rPr>
          <w:rFonts w:hint="eastAsia"/>
        </w:rPr>
        <w:t>2015</w:t>
      </w:r>
      <w:r w:rsidR="008D6142">
        <w:rPr>
          <w:rFonts w:hint="eastAsia"/>
        </w:rPr>
        <w:t>年</w:t>
      </w:r>
      <w:r w:rsidR="008D6142">
        <w:rPr>
          <w:rFonts w:hint="eastAsia"/>
        </w:rPr>
        <w:t>420</w:t>
      </w:r>
      <w:r w:rsidR="008D6142">
        <w:rPr>
          <w:rFonts w:hint="eastAsia"/>
        </w:rPr>
        <w:t>級世界選手権の出場権を与える。</w:t>
      </w:r>
    </w:p>
    <w:p w:rsidR="0057729B" w:rsidRDefault="00B42153" w:rsidP="0057729B">
      <w:pPr>
        <w:pStyle w:val="a7"/>
        <w:numPr>
          <w:ilvl w:val="0"/>
          <w:numId w:val="9"/>
        </w:numPr>
        <w:ind w:leftChars="0"/>
      </w:pPr>
      <w:r w:rsidRPr="0057729B">
        <w:rPr>
          <w:rFonts w:hint="eastAsia"/>
        </w:rPr>
        <w:t>レーザーラジアル級</w:t>
      </w:r>
    </w:p>
    <w:p w:rsidR="00B42153" w:rsidRPr="0057729B" w:rsidRDefault="0057729B" w:rsidP="0057729B">
      <w:pPr>
        <w:pStyle w:val="a7"/>
        <w:ind w:leftChars="0" w:left="737"/>
      </w:pPr>
      <w:r>
        <w:rPr>
          <w:rFonts w:hint="eastAsia"/>
        </w:rPr>
        <w:t xml:space="preserve">　</w:t>
      </w:r>
      <w:r w:rsidR="00B42153" w:rsidRPr="0057729B">
        <w:rPr>
          <w:rFonts w:ascii="ＭＳ Ｐゴシック" w:hAnsi="ＭＳ Ｐゴシック" w:cs="メイリオ" w:hint="eastAsia"/>
        </w:rPr>
        <w:t>レーザークラス協会強化委員会公示の</w:t>
      </w:r>
      <w:r w:rsidR="00AC4F18" w:rsidRPr="0057729B">
        <w:rPr>
          <w:rFonts w:ascii="ＭＳ Ｐゴシック" w:hAnsi="ＭＳ Ｐゴシック" w:cs="メイリオ" w:hint="eastAsia"/>
        </w:rPr>
        <w:t>「</w:t>
      </w:r>
      <w:r w:rsidR="00B42153" w:rsidRPr="0057729B">
        <w:rPr>
          <w:rFonts w:ascii="ＭＳ Ｐゴシック" w:hAnsi="ＭＳ Ｐゴシック" w:cs="メイリオ" w:hint="eastAsia"/>
        </w:rPr>
        <w:t>２０１５年全クラス世界選手権大会等選考方針」を</w:t>
      </w:r>
      <w:bookmarkStart w:id="0" w:name="_GoBack"/>
      <w:bookmarkEnd w:id="0"/>
      <w:r w:rsidR="00B42153" w:rsidRPr="0057729B">
        <w:rPr>
          <w:rFonts w:ascii="ＭＳ Ｐゴシック" w:hAnsi="ＭＳ Ｐゴシック" w:cs="メイリオ" w:hint="eastAsia"/>
        </w:rPr>
        <w:t>参照のこと。</w:t>
      </w:r>
    </w:p>
    <w:p w:rsidR="008D6142" w:rsidRPr="00B42153" w:rsidRDefault="008D6142" w:rsidP="0024662B">
      <w:pPr>
        <w:pStyle w:val="a7"/>
        <w:numPr>
          <w:ilvl w:val="0"/>
          <w:numId w:val="1"/>
        </w:numPr>
        <w:ind w:leftChars="0"/>
        <w:rPr>
          <w:rFonts w:asciiTheme="minorEastAsia" w:eastAsiaTheme="minorEastAsia" w:hAnsiTheme="minorEastAsia"/>
        </w:rPr>
      </w:pPr>
      <w:r w:rsidRPr="00B42153">
        <w:rPr>
          <w:rFonts w:asciiTheme="minorEastAsia" w:eastAsiaTheme="minorEastAsia" w:hAnsiTheme="minorEastAsia" w:hint="eastAsia"/>
        </w:rPr>
        <w:t>責任の否認</w:t>
      </w:r>
    </w:p>
    <w:p w:rsidR="008D6142" w:rsidRDefault="008D6142" w:rsidP="008D6142">
      <w:pPr>
        <w:pStyle w:val="a7"/>
        <w:ind w:leftChars="0" w:left="420"/>
      </w:pPr>
      <w:r>
        <w:rPr>
          <w:rFonts w:hint="eastAsia"/>
        </w:rPr>
        <w:t xml:space="preserve">　競技者は完全に自らのリスクで大会に参加する。規則</w:t>
      </w:r>
      <w:r>
        <w:rPr>
          <w:rFonts w:hint="eastAsia"/>
        </w:rPr>
        <w:t>4</w:t>
      </w:r>
      <w:r>
        <w:rPr>
          <w:rFonts w:hint="eastAsia"/>
        </w:rPr>
        <w:t>「レースをすることの決定」を参照。主催団体は、大会の前後、期間中に生じた物理的損害または身体障害若しくは死亡によるいかなる責任も負わない。</w:t>
      </w:r>
    </w:p>
    <w:p w:rsidR="008D6142" w:rsidRDefault="008D6142" w:rsidP="0024662B">
      <w:pPr>
        <w:pStyle w:val="a7"/>
        <w:numPr>
          <w:ilvl w:val="0"/>
          <w:numId w:val="1"/>
        </w:numPr>
        <w:ind w:leftChars="0"/>
      </w:pPr>
      <w:r>
        <w:rPr>
          <w:rFonts w:hint="eastAsia"/>
        </w:rPr>
        <w:t>保険</w:t>
      </w:r>
    </w:p>
    <w:p w:rsidR="008D6142" w:rsidRDefault="008D6142" w:rsidP="008D6142">
      <w:pPr>
        <w:pStyle w:val="a7"/>
        <w:ind w:leftChars="0" w:left="420"/>
      </w:pPr>
      <w:r>
        <w:rPr>
          <w:rFonts w:hint="eastAsia"/>
        </w:rPr>
        <w:t xml:space="preserve">　</w:t>
      </w:r>
      <w:r w:rsidR="002463B2">
        <w:rPr>
          <w:rFonts w:hint="eastAsia"/>
        </w:rPr>
        <w:t xml:space="preserve">　競技者は、有効な傷害保険と賠償保険に加入していなければならない。</w:t>
      </w:r>
    </w:p>
    <w:p w:rsidR="008D6142" w:rsidRDefault="002463B2" w:rsidP="0024662B">
      <w:pPr>
        <w:pStyle w:val="a7"/>
        <w:numPr>
          <w:ilvl w:val="0"/>
          <w:numId w:val="1"/>
        </w:numPr>
        <w:ind w:leftChars="0"/>
      </w:pPr>
      <w:r>
        <w:rPr>
          <w:rFonts w:hint="eastAsia"/>
        </w:rPr>
        <w:t>問合せ先</w:t>
      </w:r>
    </w:p>
    <w:p w:rsidR="002463B2" w:rsidRDefault="002463B2" w:rsidP="002463B2">
      <w:pPr>
        <w:pStyle w:val="a7"/>
        <w:ind w:leftChars="0" w:left="420"/>
      </w:pPr>
      <w:r>
        <w:rPr>
          <w:rFonts w:hint="eastAsia"/>
        </w:rPr>
        <w:t xml:space="preserve">　山口県セーリング連盟（山口県高体連ヨット専門部事務局）　今村光利</w:t>
      </w:r>
    </w:p>
    <w:p w:rsidR="002463B2" w:rsidRDefault="002463B2" w:rsidP="002463B2">
      <w:pPr>
        <w:pStyle w:val="a7"/>
        <w:ind w:leftChars="0" w:left="420"/>
      </w:pPr>
      <w:r>
        <w:rPr>
          <w:rFonts w:hint="eastAsia"/>
        </w:rPr>
        <w:t xml:space="preserve">　メール　：　</w:t>
      </w:r>
      <w:r>
        <w:rPr>
          <w:rFonts w:hint="eastAsia"/>
        </w:rPr>
        <w:t>m-imamura@seiko-h.ed.jp</w:t>
      </w:r>
    </w:p>
    <w:p w:rsidR="002463B2" w:rsidRDefault="002463B2" w:rsidP="002463B2">
      <w:pPr>
        <w:pStyle w:val="a7"/>
        <w:ind w:leftChars="0" w:left="420"/>
      </w:pPr>
      <w:r>
        <w:rPr>
          <w:rFonts w:hint="eastAsia"/>
        </w:rPr>
        <w:t xml:space="preserve">　</w:t>
      </w:r>
      <w:r>
        <w:rPr>
          <w:rFonts w:hint="eastAsia"/>
        </w:rPr>
        <w:t>TEL</w:t>
      </w:r>
      <w:r>
        <w:rPr>
          <w:rFonts w:hint="eastAsia"/>
        </w:rPr>
        <w:t xml:space="preserve">　：　</w:t>
      </w:r>
      <w:r>
        <w:rPr>
          <w:rFonts w:hint="eastAsia"/>
        </w:rPr>
        <w:t>0833-72-1187</w:t>
      </w:r>
      <w:r>
        <w:rPr>
          <w:rFonts w:hint="eastAsia"/>
        </w:rPr>
        <w:t>（聖光高等学校）</w:t>
      </w:r>
    </w:p>
    <w:p w:rsidR="002463B2" w:rsidRPr="002463B2" w:rsidRDefault="002463B2" w:rsidP="002463B2">
      <w:pPr>
        <w:pStyle w:val="a7"/>
        <w:ind w:leftChars="0" w:left="420"/>
      </w:pPr>
      <w:r>
        <w:rPr>
          <w:rFonts w:hint="eastAsia"/>
        </w:rPr>
        <w:t xml:space="preserve">　</w:t>
      </w:r>
      <w:r>
        <w:rPr>
          <w:rFonts w:hint="eastAsia"/>
        </w:rPr>
        <w:t>FAX</w:t>
      </w:r>
      <w:r>
        <w:rPr>
          <w:rFonts w:hint="eastAsia"/>
        </w:rPr>
        <w:t xml:space="preserve">　：　</w:t>
      </w:r>
      <w:r>
        <w:rPr>
          <w:rFonts w:hint="eastAsia"/>
        </w:rPr>
        <w:t>0833-72-1308</w:t>
      </w:r>
      <w:r>
        <w:rPr>
          <w:rFonts w:hint="eastAsia"/>
        </w:rPr>
        <w:t>（聖光高等学校）</w:t>
      </w:r>
    </w:p>
    <w:p w:rsidR="0024662B" w:rsidRDefault="0024662B">
      <w:pPr>
        <w:rPr>
          <w:rFonts w:eastAsia="ＭＳ Ｐゴシック"/>
        </w:rPr>
      </w:pPr>
    </w:p>
    <w:p w:rsidR="002463B2" w:rsidRPr="002463B2" w:rsidRDefault="002463B2">
      <w:pPr>
        <w:rPr>
          <w:rFonts w:eastAsia="ＭＳ Ｐゴシック"/>
          <w:u w:val="thick"/>
        </w:rPr>
      </w:pPr>
      <w:r>
        <w:rPr>
          <w:rFonts w:eastAsia="ＭＳ Ｐゴシック" w:hint="eastAsia"/>
          <w:u w:val="thick"/>
        </w:rPr>
        <w:t xml:space="preserve">　　　　　　　　　　　　　　　　　　　　　　　　　　　　　　　　　　　　　　　　　　　　　　　　　　　　　　　　　　　　　</w:t>
      </w:r>
    </w:p>
    <w:p w:rsidR="0024662B" w:rsidRPr="0024662B" w:rsidRDefault="0024662B">
      <w:pPr>
        <w:rPr>
          <w:rFonts w:eastAsia="ＭＳ Ｐゴシック"/>
        </w:rPr>
      </w:pPr>
    </w:p>
    <w:p w:rsidR="0024662B" w:rsidRDefault="002463B2">
      <w:pPr>
        <w:rPr>
          <w:rFonts w:eastAsia="ＭＳ Ｐゴシック"/>
        </w:rPr>
      </w:pPr>
      <w:r>
        <w:rPr>
          <w:rFonts w:eastAsia="ＭＳ Ｐゴシック" w:hint="eastAsia"/>
        </w:rPr>
        <w:t xml:space="preserve">　以下は、レース公示に含まれない（規則に該当しない）追加事項である。</w:t>
      </w:r>
    </w:p>
    <w:p w:rsidR="002463B2" w:rsidRDefault="002463B2">
      <w:pPr>
        <w:rPr>
          <w:rFonts w:eastAsia="ＭＳ Ｐゴシック"/>
        </w:rPr>
      </w:pPr>
    </w:p>
    <w:p w:rsidR="002463B2" w:rsidRDefault="002463B2" w:rsidP="002463B2">
      <w:pPr>
        <w:pStyle w:val="a7"/>
        <w:numPr>
          <w:ilvl w:val="0"/>
          <w:numId w:val="10"/>
        </w:numPr>
        <w:ind w:leftChars="0"/>
      </w:pPr>
      <w:r>
        <w:rPr>
          <w:rFonts w:hint="eastAsia"/>
        </w:rPr>
        <w:t>本大会は、日本</w:t>
      </w:r>
      <w:r>
        <w:rPr>
          <w:rFonts w:hint="eastAsia"/>
        </w:rPr>
        <w:t>420</w:t>
      </w:r>
      <w:r>
        <w:rPr>
          <w:rFonts w:hint="eastAsia"/>
        </w:rPr>
        <w:t>協会および日本レーザー</w:t>
      </w:r>
      <w:r w:rsidR="002658A4">
        <w:rPr>
          <w:rFonts w:hint="eastAsia"/>
        </w:rPr>
        <w:t>クラス</w:t>
      </w:r>
      <w:r>
        <w:rPr>
          <w:rFonts w:hint="eastAsia"/>
        </w:rPr>
        <w:t>協会が指定するランキング対象大会である。</w:t>
      </w:r>
    </w:p>
    <w:p w:rsidR="002463B2" w:rsidRDefault="002463B2" w:rsidP="002463B2">
      <w:pPr>
        <w:pStyle w:val="a7"/>
        <w:ind w:leftChars="0" w:left="420"/>
      </w:pPr>
      <w:r>
        <w:rPr>
          <w:rFonts w:hint="eastAsia"/>
        </w:rPr>
        <w:t xml:space="preserve">　日本</w:t>
      </w:r>
      <w:r>
        <w:rPr>
          <w:rFonts w:hint="eastAsia"/>
        </w:rPr>
        <w:t>420</w:t>
      </w:r>
      <w:r>
        <w:rPr>
          <w:rFonts w:hint="eastAsia"/>
        </w:rPr>
        <w:t xml:space="preserve">協会　　</w:t>
      </w:r>
      <w:r w:rsidRPr="002463B2">
        <w:t>http://www.japan420sailing.org/</w:t>
      </w:r>
    </w:p>
    <w:p w:rsidR="002463B2" w:rsidRDefault="002463B2" w:rsidP="002463B2">
      <w:pPr>
        <w:pStyle w:val="a7"/>
        <w:ind w:leftChars="0" w:left="420"/>
      </w:pPr>
      <w:r>
        <w:rPr>
          <w:rFonts w:hint="eastAsia"/>
        </w:rPr>
        <w:t xml:space="preserve">　日本レーザークラス協会　　</w:t>
      </w:r>
      <w:r w:rsidRPr="002463B2">
        <w:t>http://www.laserjapan.org/</w:t>
      </w:r>
    </w:p>
    <w:p w:rsidR="002463B2" w:rsidRDefault="002463B2" w:rsidP="002463B2">
      <w:pPr>
        <w:pStyle w:val="a7"/>
        <w:numPr>
          <w:ilvl w:val="0"/>
          <w:numId w:val="10"/>
        </w:numPr>
        <w:ind w:leftChars="0"/>
      </w:pPr>
      <w:r>
        <w:rPr>
          <w:rFonts w:hint="eastAsia"/>
        </w:rPr>
        <w:t>チャーター艇</w:t>
      </w:r>
    </w:p>
    <w:p w:rsidR="002463B2" w:rsidRDefault="002463B2" w:rsidP="002463B2">
      <w:pPr>
        <w:pStyle w:val="a7"/>
        <w:ind w:leftChars="0" w:left="420"/>
      </w:pPr>
      <w:r>
        <w:rPr>
          <w:rFonts w:hint="eastAsia"/>
        </w:rPr>
        <w:t xml:space="preserve">　チャーターを希望する場合は、事前に問合せ先へメールにて問い合わせること。</w:t>
      </w:r>
    </w:p>
    <w:p w:rsidR="002463B2" w:rsidRDefault="00877D9E" w:rsidP="002463B2">
      <w:pPr>
        <w:pStyle w:val="a7"/>
        <w:numPr>
          <w:ilvl w:val="0"/>
          <w:numId w:val="10"/>
        </w:numPr>
        <w:ind w:leftChars="0"/>
      </w:pPr>
      <w:r>
        <w:rPr>
          <w:rFonts w:hint="eastAsia"/>
        </w:rPr>
        <w:t>宿泊</w:t>
      </w:r>
    </w:p>
    <w:p w:rsidR="002463B2" w:rsidRDefault="002463B2" w:rsidP="002463B2">
      <w:pPr>
        <w:pStyle w:val="a7"/>
        <w:ind w:leftChars="0" w:left="420"/>
      </w:pPr>
      <w:r>
        <w:rPr>
          <w:rFonts w:hint="eastAsia"/>
        </w:rPr>
        <w:t xml:space="preserve">　</w:t>
      </w:r>
      <w:r w:rsidR="00877D9E">
        <w:rPr>
          <w:rFonts w:hint="eastAsia"/>
        </w:rPr>
        <w:t>大会主催者は、</w:t>
      </w:r>
      <w:r w:rsidR="00877D9E">
        <w:rPr>
          <w:rFonts w:hint="eastAsia"/>
        </w:rPr>
        <w:t>3</w:t>
      </w:r>
      <w:r w:rsidR="00877D9E">
        <w:rPr>
          <w:rFonts w:hint="eastAsia"/>
        </w:rPr>
        <w:t>月</w:t>
      </w:r>
      <w:r w:rsidR="00877D9E">
        <w:rPr>
          <w:rFonts w:hint="eastAsia"/>
        </w:rPr>
        <w:t>26</w:t>
      </w:r>
      <w:r w:rsidR="00877D9E">
        <w:rPr>
          <w:rFonts w:hint="eastAsia"/>
        </w:rPr>
        <w:t>日～</w:t>
      </w:r>
      <w:r w:rsidR="00877D9E">
        <w:rPr>
          <w:rFonts w:hint="eastAsia"/>
        </w:rPr>
        <w:t>3</w:t>
      </w:r>
      <w:r w:rsidR="00877D9E">
        <w:rPr>
          <w:rFonts w:hint="eastAsia"/>
        </w:rPr>
        <w:t>月</w:t>
      </w:r>
      <w:r w:rsidR="00877D9E">
        <w:rPr>
          <w:rFonts w:hint="eastAsia"/>
        </w:rPr>
        <w:t>29</w:t>
      </w:r>
      <w:r w:rsidR="00877D9E">
        <w:rPr>
          <w:rFonts w:hint="eastAsia"/>
        </w:rPr>
        <w:t>日の</w:t>
      </w:r>
      <w:r w:rsidR="00877D9E">
        <w:rPr>
          <w:rFonts w:hint="eastAsia"/>
        </w:rPr>
        <w:t>3</w:t>
      </w:r>
      <w:r w:rsidR="00877D9E">
        <w:rPr>
          <w:rFonts w:hint="eastAsia"/>
        </w:rPr>
        <w:t>泊</w:t>
      </w:r>
      <w:r w:rsidR="00877D9E">
        <w:rPr>
          <w:rFonts w:hint="eastAsia"/>
        </w:rPr>
        <w:t>4</w:t>
      </w:r>
      <w:r w:rsidR="00877D9E">
        <w:rPr>
          <w:rFonts w:hint="eastAsia"/>
        </w:rPr>
        <w:t>日間</w:t>
      </w:r>
      <w:r w:rsidR="00877D9E">
        <w:rPr>
          <w:rFonts w:hint="eastAsia"/>
        </w:rPr>
        <w:t>24</w:t>
      </w:r>
      <w:r w:rsidR="00877D9E">
        <w:rPr>
          <w:rFonts w:hint="eastAsia"/>
        </w:rPr>
        <w:t>室</w:t>
      </w:r>
      <w:r w:rsidR="00877D9E">
        <w:rPr>
          <w:rFonts w:hint="eastAsia"/>
        </w:rPr>
        <w:t>140</w:t>
      </w:r>
      <w:r w:rsidR="00877D9E">
        <w:rPr>
          <w:rFonts w:hint="eastAsia"/>
        </w:rPr>
        <w:t>名分、</w:t>
      </w:r>
      <w:r>
        <w:rPr>
          <w:rFonts w:hint="eastAsia"/>
        </w:rPr>
        <w:t>スポーツ交流村宿泊室を</w:t>
      </w:r>
      <w:r w:rsidR="00877D9E">
        <w:rPr>
          <w:rFonts w:hint="eastAsia"/>
        </w:rPr>
        <w:t>確保する。宿泊を希望するチームは、以下により申込むこと。（</w:t>
      </w:r>
      <w:r w:rsidR="00877D9E">
        <w:rPr>
          <w:rFonts w:hint="eastAsia"/>
          <w:b/>
          <w:u w:val="thick"/>
        </w:rPr>
        <w:t>先着順、相部屋</w:t>
      </w:r>
      <w:r w:rsidR="00877D9E">
        <w:rPr>
          <w:rFonts w:hint="eastAsia"/>
        </w:rPr>
        <w:t>）</w:t>
      </w:r>
    </w:p>
    <w:p w:rsidR="00877D9E" w:rsidRDefault="00877D9E" w:rsidP="00877D9E">
      <w:pPr>
        <w:pStyle w:val="a7"/>
        <w:numPr>
          <w:ilvl w:val="0"/>
          <w:numId w:val="11"/>
        </w:numPr>
        <w:ind w:leftChars="0"/>
      </w:pPr>
      <w:r>
        <w:rPr>
          <w:rFonts w:hint="eastAsia"/>
        </w:rPr>
        <w:t>参加申込時に、</w:t>
      </w:r>
      <w:r>
        <w:rPr>
          <w:rFonts w:hint="eastAsia"/>
          <w:b/>
          <w:u w:val="thick"/>
        </w:rPr>
        <w:t>宿泊者名簿</w:t>
      </w:r>
      <w:r>
        <w:rPr>
          <w:rFonts w:hint="eastAsia"/>
        </w:rPr>
        <w:t>を提出すること。</w:t>
      </w:r>
    </w:p>
    <w:p w:rsidR="00877D9E" w:rsidRDefault="00877D9E" w:rsidP="00877D9E">
      <w:pPr>
        <w:pStyle w:val="a7"/>
        <w:numPr>
          <w:ilvl w:val="0"/>
          <w:numId w:val="11"/>
        </w:numPr>
        <w:ind w:leftChars="0"/>
      </w:pPr>
      <w:r>
        <w:rPr>
          <w:rFonts w:hint="eastAsia"/>
        </w:rPr>
        <w:t>宿泊予定に変更がある場合は、</w:t>
      </w:r>
      <w:r>
        <w:rPr>
          <w:rFonts w:hint="eastAsia"/>
        </w:rPr>
        <w:t>3</w:t>
      </w:r>
      <w:r>
        <w:rPr>
          <w:rFonts w:hint="eastAsia"/>
        </w:rPr>
        <w:t>月</w:t>
      </w:r>
      <w:r>
        <w:rPr>
          <w:rFonts w:hint="eastAsia"/>
        </w:rPr>
        <w:t>16</w:t>
      </w:r>
      <w:r>
        <w:rPr>
          <w:rFonts w:hint="eastAsia"/>
        </w:rPr>
        <w:t>日（月）までに</w:t>
      </w:r>
      <w:r>
        <w:rPr>
          <w:rFonts w:hint="eastAsia"/>
          <w:b/>
          <w:u w:val="thick"/>
        </w:rPr>
        <w:t>メールにて</w:t>
      </w:r>
      <w:r>
        <w:rPr>
          <w:rFonts w:hint="eastAsia"/>
        </w:rPr>
        <w:t>連絡すること。（電話</w:t>
      </w:r>
      <w:r>
        <w:rPr>
          <w:rFonts w:hint="eastAsia"/>
        </w:rPr>
        <w:lastRenderedPageBreak/>
        <w:t>での連絡は受け付けない）。</w:t>
      </w:r>
    </w:p>
    <w:p w:rsidR="00877D9E" w:rsidRDefault="00877D9E" w:rsidP="00877D9E">
      <w:pPr>
        <w:pStyle w:val="a7"/>
        <w:numPr>
          <w:ilvl w:val="0"/>
          <w:numId w:val="11"/>
        </w:numPr>
        <w:ind w:leftChars="0"/>
      </w:pPr>
      <w:r>
        <w:rPr>
          <w:rFonts w:hint="eastAsia"/>
          <w:b/>
          <w:u w:val="thick"/>
        </w:rPr>
        <w:t>必ず入村オリエンテーションを受けてから入室すること</w:t>
      </w:r>
      <w:r>
        <w:rPr>
          <w:rFonts w:hint="eastAsia"/>
        </w:rPr>
        <w:t>。入村オリエンテーションは、</w:t>
      </w:r>
      <w:r>
        <w:rPr>
          <w:rFonts w:hint="eastAsia"/>
        </w:rPr>
        <w:t>3</w:t>
      </w:r>
      <w:r>
        <w:rPr>
          <w:rFonts w:hint="eastAsia"/>
        </w:rPr>
        <w:t>月</w:t>
      </w:r>
      <w:r>
        <w:rPr>
          <w:rFonts w:hint="eastAsia"/>
        </w:rPr>
        <w:t>26</w:t>
      </w:r>
      <w:r>
        <w:rPr>
          <w:rFonts w:hint="eastAsia"/>
        </w:rPr>
        <w:t>日スキッパーズミーティング終了後におこなう。</w:t>
      </w:r>
    </w:p>
    <w:p w:rsidR="00877D9E" w:rsidRDefault="00877D9E" w:rsidP="00877D9E">
      <w:pPr>
        <w:pStyle w:val="a7"/>
        <w:numPr>
          <w:ilvl w:val="0"/>
          <w:numId w:val="11"/>
        </w:numPr>
        <w:ind w:leftChars="0"/>
      </w:pPr>
      <w:r>
        <w:rPr>
          <w:rFonts w:hint="eastAsia"/>
          <w:b/>
          <w:u w:val="thick"/>
        </w:rPr>
        <w:t>受け付け終了後の払い戻しには応じません</w:t>
      </w:r>
      <w:r>
        <w:rPr>
          <w:rFonts w:hint="eastAsia"/>
        </w:rPr>
        <w:t>。受付時に確認をお願いします。</w:t>
      </w:r>
    </w:p>
    <w:p w:rsidR="00877D9E" w:rsidRDefault="00877D9E" w:rsidP="00877D9E">
      <w:pPr>
        <w:pStyle w:val="a7"/>
        <w:numPr>
          <w:ilvl w:val="0"/>
          <w:numId w:val="11"/>
        </w:numPr>
        <w:ind w:leftChars="0"/>
      </w:pPr>
      <w:r>
        <w:rPr>
          <w:rFonts w:hint="eastAsia"/>
          <w:b/>
          <w:u w:val="thick"/>
        </w:rPr>
        <w:t>各選手の行動、退村時の清掃等は各チームの引率者が責任をもっておこなってください。</w:t>
      </w:r>
      <w:r>
        <w:rPr>
          <w:rFonts w:hint="eastAsia"/>
        </w:rPr>
        <w:t>交流村の使用状況について、毎回、施設側から厳しい指導を受けます。引率責任者が責任もって指導できる団体のみ、交流村への宿泊申し込みを受け付けます。</w:t>
      </w:r>
    </w:p>
    <w:p w:rsidR="00755B7E" w:rsidRDefault="00755B7E" w:rsidP="00877D9E">
      <w:pPr>
        <w:pStyle w:val="a7"/>
        <w:numPr>
          <w:ilvl w:val="0"/>
          <w:numId w:val="11"/>
        </w:numPr>
        <w:ind w:leftChars="0"/>
      </w:pPr>
      <w:r>
        <w:rPr>
          <w:rFonts w:hint="eastAsia"/>
        </w:rPr>
        <w:t>領収書は「山口県セーリング連盟会長名」で発行いたします。</w:t>
      </w:r>
    </w:p>
    <w:p w:rsidR="00877D9E" w:rsidRDefault="00877D9E" w:rsidP="00877D9E">
      <w:pPr>
        <w:ind w:left="420"/>
      </w:pPr>
    </w:p>
    <w:p w:rsidR="00877D9E" w:rsidRDefault="00877D9E" w:rsidP="00877D9E">
      <w:pPr>
        <w:ind w:left="420"/>
      </w:pPr>
      <w:r>
        <w:rPr>
          <w:rFonts w:hint="eastAsia"/>
        </w:rPr>
        <w:t xml:space="preserve">　　</w:t>
      </w:r>
      <w:r>
        <w:rPr>
          <w:rFonts w:hint="eastAsia"/>
          <w:b/>
        </w:rPr>
        <w:t>1</w:t>
      </w:r>
      <w:r>
        <w:rPr>
          <w:rFonts w:hint="eastAsia"/>
          <w:b/>
        </w:rPr>
        <w:t>泊</w:t>
      </w:r>
      <w:r>
        <w:rPr>
          <w:rFonts w:hint="eastAsia"/>
          <w:b/>
        </w:rPr>
        <w:t>3</w:t>
      </w:r>
      <w:r>
        <w:rPr>
          <w:rFonts w:hint="eastAsia"/>
          <w:b/>
        </w:rPr>
        <w:t xml:space="preserve">食　　</w:t>
      </w:r>
      <w:r>
        <w:rPr>
          <w:rFonts w:hint="eastAsia"/>
        </w:rPr>
        <w:t>高校生（</w:t>
      </w:r>
      <w:r>
        <w:rPr>
          <w:rFonts w:hint="eastAsia"/>
        </w:rPr>
        <w:t>18</w:t>
      </w:r>
      <w:r>
        <w:rPr>
          <w:rFonts w:hint="eastAsia"/>
        </w:rPr>
        <w:t>歳以下）</w:t>
      </w:r>
      <w:r>
        <w:rPr>
          <w:rFonts w:hint="eastAsia"/>
        </w:rPr>
        <w:t>2,000</w:t>
      </w:r>
      <w:r>
        <w:rPr>
          <w:rFonts w:hint="eastAsia"/>
        </w:rPr>
        <w:t xml:space="preserve">円　</w:t>
      </w:r>
      <w:r w:rsidR="00755B7E">
        <w:rPr>
          <w:rFonts w:hint="eastAsia"/>
        </w:rPr>
        <w:t xml:space="preserve">　</w:t>
      </w:r>
      <w:r>
        <w:rPr>
          <w:rFonts w:hint="eastAsia"/>
        </w:rPr>
        <w:t>大人（</w:t>
      </w:r>
      <w:r>
        <w:rPr>
          <w:rFonts w:hint="eastAsia"/>
        </w:rPr>
        <w:t>19</w:t>
      </w:r>
      <w:r>
        <w:rPr>
          <w:rFonts w:hint="eastAsia"/>
        </w:rPr>
        <w:t>歳以上）</w:t>
      </w:r>
      <w:r>
        <w:rPr>
          <w:rFonts w:hint="eastAsia"/>
        </w:rPr>
        <w:t>3,500</w:t>
      </w:r>
      <w:r>
        <w:rPr>
          <w:rFonts w:hint="eastAsia"/>
        </w:rPr>
        <w:t>円</w:t>
      </w:r>
    </w:p>
    <w:p w:rsidR="00877D9E" w:rsidRDefault="00877D9E" w:rsidP="00877D9E">
      <w:pPr>
        <w:ind w:left="420"/>
      </w:pPr>
      <w:r>
        <w:rPr>
          <w:rFonts w:hint="eastAsia"/>
        </w:rPr>
        <w:t xml:space="preserve">　　</w:t>
      </w:r>
      <w:r>
        <w:rPr>
          <w:rFonts w:hint="eastAsia"/>
          <w:b/>
        </w:rPr>
        <w:t>1</w:t>
      </w:r>
      <w:r>
        <w:rPr>
          <w:rFonts w:hint="eastAsia"/>
          <w:b/>
        </w:rPr>
        <w:t>泊</w:t>
      </w:r>
      <w:r>
        <w:rPr>
          <w:rFonts w:hint="eastAsia"/>
          <w:b/>
        </w:rPr>
        <w:t>2</w:t>
      </w:r>
      <w:r>
        <w:rPr>
          <w:rFonts w:hint="eastAsia"/>
          <w:b/>
        </w:rPr>
        <w:t xml:space="preserve">食　</w:t>
      </w:r>
      <w:r w:rsidR="00755B7E">
        <w:rPr>
          <w:rFonts w:hint="eastAsia"/>
          <w:b/>
        </w:rPr>
        <w:t xml:space="preserve">　</w:t>
      </w:r>
      <w:r>
        <w:rPr>
          <w:rFonts w:hint="eastAsia"/>
        </w:rPr>
        <w:t>高校生（</w:t>
      </w:r>
      <w:r>
        <w:rPr>
          <w:rFonts w:hint="eastAsia"/>
        </w:rPr>
        <w:t>18</w:t>
      </w:r>
      <w:r>
        <w:rPr>
          <w:rFonts w:hint="eastAsia"/>
        </w:rPr>
        <w:t>歳以下）</w:t>
      </w:r>
      <w:r>
        <w:rPr>
          <w:rFonts w:hint="eastAsia"/>
        </w:rPr>
        <w:t>1,500</w:t>
      </w:r>
      <w:r>
        <w:rPr>
          <w:rFonts w:hint="eastAsia"/>
        </w:rPr>
        <w:t>円　　大人（</w:t>
      </w:r>
      <w:r>
        <w:rPr>
          <w:rFonts w:hint="eastAsia"/>
        </w:rPr>
        <w:t>19</w:t>
      </w:r>
      <w:r>
        <w:rPr>
          <w:rFonts w:hint="eastAsia"/>
        </w:rPr>
        <w:t>歳以上）</w:t>
      </w:r>
      <w:r>
        <w:rPr>
          <w:rFonts w:hint="eastAsia"/>
        </w:rPr>
        <w:t>3,000</w:t>
      </w:r>
      <w:r>
        <w:rPr>
          <w:rFonts w:hint="eastAsia"/>
        </w:rPr>
        <w:t>円</w:t>
      </w:r>
    </w:p>
    <w:p w:rsidR="002463B2" w:rsidRDefault="00755B7E" w:rsidP="009A6622">
      <w:pPr>
        <w:ind w:left="420"/>
        <w:rPr>
          <w:b/>
        </w:rPr>
      </w:pPr>
      <w:r>
        <w:rPr>
          <w:rFonts w:hint="eastAsia"/>
        </w:rPr>
        <w:t xml:space="preserve">　</w:t>
      </w:r>
      <w:r>
        <w:rPr>
          <w:rFonts w:hint="eastAsia"/>
          <w:b/>
        </w:rPr>
        <w:t>（昼食無し）</w:t>
      </w:r>
    </w:p>
    <w:p w:rsidR="008F491C" w:rsidRPr="009A6622" w:rsidRDefault="008F491C" w:rsidP="009A6622">
      <w:pPr>
        <w:ind w:left="420"/>
        <w:rPr>
          <w:b/>
        </w:rPr>
      </w:pPr>
    </w:p>
    <w:p w:rsidR="002658A4" w:rsidRDefault="002658A4" w:rsidP="002658A4">
      <w:pPr>
        <w:pStyle w:val="a7"/>
        <w:numPr>
          <w:ilvl w:val="0"/>
          <w:numId w:val="10"/>
        </w:numPr>
        <w:ind w:leftChars="0"/>
      </w:pPr>
      <w:r>
        <w:rPr>
          <w:rFonts w:hint="eastAsia"/>
        </w:rPr>
        <w:t>会期前に開催される「</w:t>
      </w:r>
      <w:r>
        <w:rPr>
          <w:rFonts w:hint="eastAsia"/>
        </w:rPr>
        <w:t>Catch the Dream 420</w:t>
      </w:r>
      <w:r>
        <w:rPr>
          <w:rFonts w:hint="eastAsia"/>
        </w:rPr>
        <w:t>級強化合宿（光）」への参加申込は、本レガッタの参加申込書に記載することにより受け付ける。詳細は、別途公示の「</w:t>
      </w:r>
      <w:r>
        <w:rPr>
          <w:rFonts w:hint="eastAsia"/>
        </w:rPr>
        <w:t>Catch the Dream 420</w:t>
      </w:r>
      <w:r>
        <w:rPr>
          <w:rFonts w:hint="eastAsia"/>
        </w:rPr>
        <w:t>級強化合宿（光）開催公示」を参照のこと。</w:t>
      </w:r>
    </w:p>
    <w:p w:rsidR="002658A4" w:rsidRPr="00C55AEB" w:rsidRDefault="008F491C" w:rsidP="002658A4">
      <w:pPr>
        <w:pStyle w:val="a7"/>
        <w:numPr>
          <w:ilvl w:val="0"/>
          <w:numId w:val="10"/>
        </w:numPr>
        <w:ind w:leftChars="0"/>
      </w:pPr>
      <w:r>
        <w:rPr>
          <w:rFonts w:hint="eastAsia"/>
        </w:rPr>
        <w:t>支援艇を持ち込むチーム、および大会前後に艇を留置するチームは事前に問合せ先へメールにて連絡すること。</w:t>
      </w:r>
      <w:r w:rsidR="002658A4">
        <w:rPr>
          <w:rFonts w:hint="eastAsia"/>
        </w:rPr>
        <w:t>ただし、</w:t>
      </w:r>
      <w:r w:rsidR="00B82293">
        <w:rPr>
          <w:rFonts w:hint="eastAsia"/>
        </w:rPr>
        <w:t>「</w:t>
      </w:r>
      <w:r w:rsidR="00B82293">
        <w:rPr>
          <w:rFonts w:hint="eastAsia"/>
        </w:rPr>
        <w:t>Catch the Dream 420</w:t>
      </w:r>
      <w:r w:rsidR="00B82293">
        <w:rPr>
          <w:rFonts w:hint="eastAsia"/>
        </w:rPr>
        <w:t>級強化合宿（光）」に参加する競技艇の</w:t>
      </w:r>
      <w:r w:rsidR="00B82293">
        <w:rPr>
          <w:rFonts w:hint="eastAsia"/>
        </w:rPr>
        <w:t>3</w:t>
      </w:r>
      <w:r w:rsidR="00B82293">
        <w:rPr>
          <w:rFonts w:hint="eastAsia"/>
        </w:rPr>
        <w:t>月</w:t>
      </w:r>
      <w:r w:rsidR="00B82293">
        <w:rPr>
          <w:rFonts w:hint="eastAsia"/>
        </w:rPr>
        <w:t>25</w:t>
      </w:r>
      <w:r w:rsidR="00B82293">
        <w:rPr>
          <w:rFonts w:hint="eastAsia"/>
        </w:rPr>
        <w:t>日の施設使用料は合宿参加料に含まれる。</w:t>
      </w:r>
    </w:p>
    <w:sectPr w:rsidR="002658A4" w:rsidRPr="00C55AEB" w:rsidSect="0024662B">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465" w:rsidRDefault="006C2465" w:rsidP="0024662B">
      <w:r>
        <w:separator/>
      </w:r>
    </w:p>
  </w:endnote>
  <w:endnote w:type="continuationSeparator" w:id="0">
    <w:p w:rsidR="006C2465" w:rsidRDefault="006C2465" w:rsidP="002466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メイリオ">
    <w:panose1 w:val="020B0604030504040204"/>
    <w:charset w:val="4E"/>
    <w:family w:val="auto"/>
    <w:pitch w:val="variable"/>
    <w:sig w:usb0="E10102FF" w:usb1="EAC7FFFF" w:usb2="00010012"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465" w:rsidRDefault="006C2465" w:rsidP="0024662B">
      <w:r>
        <w:separator/>
      </w:r>
    </w:p>
  </w:footnote>
  <w:footnote w:type="continuationSeparator" w:id="0">
    <w:p w:rsidR="006C2465" w:rsidRDefault="006C2465" w:rsidP="002466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81763"/>
    <w:multiLevelType w:val="hybridMultilevel"/>
    <w:tmpl w:val="E9A04FBA"/>
    <w:lvl w:ilvl="0" w:tplc="79460408">
      <w:start w:val="1"/>
      <w:numFmt w:val="decimal"/>
      <w:lvlText w:val="12.%1"/>
      <w:lvlJc w:val="left"/>
      <w:pPr>
        <w:ind w:left="737" w:hanging="544"/>
      </w:pPr>
      <w:rPr>
        <w:rFonts w:hint="eastAsia"/>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
    <w:nsid w:val="205930DF"/>
    <w:multiLevelType w:val="hybridMultilevel"/>
    <w:tmpl w:val="0A38679A"/>
    <w:lvl w:ilvl="0" w:tplc="3E0E2A18">
      <w:start w:val="1"/>
      <w:numFmt w:val="decimal"/>
      <w:lvlText w:val="9.%1"/>
      <w:lvlJc w:val="left"/>
      <w:pPr>
        <w:ind w:left="610" w:hanging="420"/>
      </w:pPr>
      <w:rPr>
        <w:rFonts w:hint="eastAsia"/>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
    <w:nsid w:val="23AC4178"/>
    <w:multiLevelType w:val="hybridMultilevel"/>
    <w:tmpl w:val="C450AF4C"/>
    <w:lvl w:ilvl="0" w:tplc="31669B7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21B4C36"/>
    <w:multiLevelType w:val="hybridMultilevel"/>
    <w:tmpl w:val="DC6E0570"/>
    <w:lvl w:ilvl="0" w:tplc="EB781CE2">
      <w:start w:val="1"/>
      <w:numFmt w:val="decimal"/>
      <w:lvlText w:val="3.%1"/>
      <w:lvlJc w:val="left"/>
      <w:pPr>
        <w:ind w:left="610" w:hanging="420"/>
      </w:pPr>
      <w:rPr>
        <w:rFonts w:hint="eastAsia"/>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
    <w:nsid w:val="553B0234"/>
    <w:multiLevelType w:val="hybridMultilevel"/>
    <w:tmpl w:val="69DC9742"/>
    <w:lvl w:ilvl="0" w:tplc="B8981DE8">
      <w:start w:val="1"/>
      <w:numFmt w:val="decimal"/>
      <w:lvlText w:val="2.%1"/>
      <w:lvlJc w:val="left"/>
      <w:pPr>
        <w:ind w:left="610" w:hanging="420"/>
      </w:pPr>
      <w:rPr>
        <w:rFonts w:hint="eastAsia"/>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5">
    <w:nsid w:val="5F5458C1"/>
    <w:multiLevelType w:val="hybridMultilevel"/>
    <w:tmpl w:val="601A5B68"/>
    <w:lvl w:ilvl="0" w:tplc="D0CCC0C2">
      <w:start w:val="1"/>
      <w:numFmt w:val="decimal"/>
      <w:lvlText w:val="10.%1"/>
      <w:lvlJc w:val="left"/>
      <w:pPr>
        <w:ind w:left="737" w:hanging="544"/>
      </w:pPr>
      <w:rPr>
        <w:rFonts w:hint="eastAsia"/>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6">
    <w:nsid w:val="67335194"/>
    <w:multiLevelType w:val="hybridMultilevel"/>
    <w:tmpl w:val="E3C83198"/>
    <w:lvl w:ilvl="0" w:tplc="B22480C2">
      <w:start w:val="1"/>
      <w:numFmt w:val="decimal"/>
      <w:lvlText w:val="4.%1"/>
      <w:lvlJc w:val="left"/>
      <w:pPr>
        <w:ind w:left="1030" w:hanging="420"/>
      </w:pPr>
      <w:rPr>
        <w:rFonts w:hint="eastAsia"/>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7">
    <w:nsid w:val="6AE51E6F"/>
    <w:multiLevelType w:val="hybridMultilevel"/>
    <w:tmpl w:val="6008A44E"/>
    <w:lvl w:ilvl="0" w:tplc="EA401944">
      <w:start w:val="1"/>
      <w:numFmt w:val="decimal"/>
      <w:lvlText w:val="5.%1"/>
      <w:lvlJc w:val="left"/>
      <w:pPr>
        <w:ind w:left="610" w:hanging="420"/>
      </w:pPr>
      <w:rPr>
        <w:rFonts w:hint="eastAsia"/>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8">
    <w:nsid w:val="73E26A7E"/>
    <w:multiLevelType w:val="hybridMultilevel"/>
    <w:tmpl w:val="DE46D248"/>
    <w:lvl w:ilvl="0" w:tplc="B22480C2">
      <w:start w:val="1"/>
      <w:numFmt w:val="decimal"/>
      <w:lvlText w:val="4.%1"/>
      <w:lvlJc w:val="left"/>
      <w:pPr>
        <w:ind w:left="610" w:hanging="420"/>
      </w:pPr>
      <w:rPr>
        <w:rFonts w:hint="eastAsia"/>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9">
    <w:nsid w:val="7BAB31E0"/>
    <w:multiLevelType w:val="hybridMultilevel"/>
    <w:tmpl w:val="C5A4CB76"/>
    <w:lvl w:ilvl="0" w:tplc="935CADBA">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7EB826F0"/>
    <w:multiLevelType w:val="hybridMultilevel"/>
    <w:tmpl w:val="EB443E3A"/>
    <w:lvl w:ilvl="0" w:tplc="04090011">
      <w:start w:val="1"/>
      <w:numFmt w:val="decimalEnclosedCircle"/>
      <w:lvlText w:val="%1"/>
      <w:lvlJc w:val="left"/>
      <w:pPr>
        <w:ind w:left="963" w:hanging="420"/>
      </w:pPr>
    </w:lvl>
    <w:lvl w:ilvl="1" w:tplc="04090017" w:tentative="1">
      <w:start w:val="1"/>
      <w:numFmt w:val="aiueoFullWidth"/>
      <w:lvlText w:val="(%2)"/>
      <w:lvlJc w:val="left"/>
      <w:pPr>
        <w:ind w:left="1383" w:hanging="420"/>
      </w:p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num w:numId="1">
    <w:abstractNumId w:val="2"/>
  </w:num>
  <w:num w:numId="2">
    <w:abstractNumId w:val="4"/>
  </w:num>
  <w:num w:numId="3">
    <w:abstractNumId w:val="3"/>
  </w:num>
  <w:num w:numId="4">
    <w:abstractNumId w:val="8"/>
  </w:num>
  <w:num w:numId="5">
    <w:abstractNumId w:val="6"/>
  </w:num>
  <w:num w:numId="6">
    <w:abstractNumId w:val="7"/>
  </w:num>
  <w:num w:numId="7">
    <w:abstractNumId w:val="1"/>
  </w:num>
  <w:num w:numId="8">
    <w:abstractNumId w:val="5"/>
  </w:num>
  <w:num w:numId="9">
    <w:abstractNumId w:val="0"/>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433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662B"/>
    <w:rsid w:val="0000007D"/>
    <w:rsid w:val="000009F7"/>
    <w:rsid w:val="00001E38"/>
    <w:rsid w:val="0000240D"/>
    <w:rsid w:val="000029BB"/>
    <w:rsid w:val="00002AA3"/>
    <w:rsid w:val="00002CB9"/>
    <w:rsid w:val="00003B8A"/>
    <w:rsid w:val="00003F2B"/>
    <w:rsid w:val="00005569"/>
    <w:rsid w:val="00005778"/>
    <w:rsid w:val="000057AF"/>
    <w:rsid w:val="00005B99"/>
    <w:rsid w:val="0000696B"/>
    <w:rsid w:val="0000742D"/>
    <w:rsid w:val="00007A85"/>
    <w:rsid w:val="00007A97"/>
    <w:rsid w:val="00007BDC"/>
    <w:rsid w:val="000106C2"/>
    <w:rsid w:val="0001081B"/>
    <w:rsid w:val="000113BF"/>
    <w:rsid w:val="0001186A"/>
    <w:rsid w:val="00012E70"/>
    <w:rsid w:val="000133DB"/>
    <w:rsid w:val="0001376B"/>
    <w:rsid w:val="00013776"/>
    <w:rsid w:val="000139B6"/>
    <w:rsid w:val="00013BDC"/>
    <w:rsid w:val="00013DC2"/>
    <w:rsid w:val="00013DFB"/>
    <w:rsid w:val="00014069"/>
    <w:rsid w:val="00014423"/>
    <w:rsid w:val="000144C3"/>
    <w:rsid w:val="00014CA6"/>
    <w:rsid w:val="0001589C"/>
    <w:rsid w:val="00015932"/>
    <w:rsid w:val="00015D2D"/>
    <w:rsid w:val="00015D72"/>
    <w:rsid w:val="000163BF"/>
    <w:rsid w:val="000165A4"/>
    <w:rsid w:val="000171B6"/>
    <w:rsid w:val="000208D1"/>
    <w:rsid w:val="00021154"/>
    <w:rsid w:val="00021500"/>
    <w:rsid w:val="000218E7"/>
    <w:rsid w:val="000219BA"/>
    <w:rsid w:val="00021C79"/>
    <w:rsid w:val="00022726"/>
    <w:rsid w:val="00022730"/>
    <w:rsid w:val="000234ED"/>
    <w:rsid w:val="00023C53"/>
    <w:rsid w:val="000248A4"/>
    <w:rsid w:val="00024B16"/>
    <w:rsid w:val="00024BD8"/>
    <w:rsid w:val="00024E8C"/>
    <w:rsid w:val="00025FD2"/>
    <w:rsid w:val="0002698B"/>
    <w:rsid w:val="00026D16"/>
    <w:rsid w:val="00027076"/>
    <w:rsid w:val="000270CB"/>
    <w:rsid w:val="00027940"/>
    <w:rsid w:val="000308D4"/>
    <w:rsid w:val="00031491"/>
    <w:rsid w:val="0003175A"/>
    <w:rsid w:val="00031A19"/>
    <w:rsid w:val="00031A5C"/>
    <w:rsid w:val="000324B3"/>
    <w:rsid w:val="000326FF"/>
    <w:rsid w:val="00032D81"/>
    <w:rsid w:val="00033824"/>
    <w:rsid w:val="00033BB7"/>
    <w:rsid w:val="00033BFA"/>
    <w:rsid w:val="00033C97"/>
    <w:rsid w:val="00033CC1"/>
    <w:rsid w:val="00033D0F"/>
    <w:rsid w:val="000342FB"/>
    <w:rsid w:val="000351D3"/>
    <w:rsid w:val="00035681"/>
    <w:rsid w:val="00035969"/>
    <w:rsid w:val="00035E9C"/>
    <w:rsid w:val="0003748D"/>
    <w:rsid w:val="0003796A"/>
    <w:rsid w:val="00037CE6"/>
    <w:rsid w:val="000401EB"/>
    <w:rsid w:val="00040B4D"/>
    <w:rsid w:val="00040E07"/>
    <w:rsid w:val="0004146B"/>
    <w:rsid w:val="0004227F"/>
    <w:rsid w:val="0004231C"/>
    <w:rsid w:val="0004238B"/>
    <w:rsid w:val="00042518"/>
    <w:rsid w:val="00042566"/>
    <w:rsid w:val="00042655"/>
    <w:rsid w:val="00042965"/>
    <w:rsid w:val="00042EC2"/>
    <w:rsid w:val="00042F50"/>
    <w:rsid w:val="000432FA"/>
    <w:rsid w:val="000438CA"/>
    <w:rsid w:val="00043F3D"/>
    <w:rsid w:val="000440E4"/>
    <w:rsid w:val="00044190"/>
    <w:rsid w:val="000445B8"/>
    <w:rsid w:val="000450D8"/>
    <w:rsid w:val="000452C1"/>
    <w:rsid w:val="000456F2"/>
    <w:rsid w:val="00046173"/>
    <w:rsid w:val="000463D0"/>
    <w:rsid w:val="00046717"/>
    <w:rsid w:val="00047865"/>
    <w:rsid w:val="00047D23"/>
    <w:rsid w:val="00050144"/>
    <w:rsid w:val="0005093F"/>
    <w:rsid w:val="000510DB"/>
    <w:rsid w:val="00051248"/>
    <w:rsid w:val="00051767"/>
    <w:rsid w:val="000547F3"/>
    <w:rsid w:val="00054891"/>
    <w:rsid w:val="0005499C"/>
    <w:rsid w:val="00054F78"/>
    <w:rsid w:val="00055B76"/>
    <w:rsid w:val="00055D4B"/>
    <w:rsid w:val="000568A1"/>
    <w:rsid w:val="0005694E"/>
    <w:rsid w:val="00056B15"/>
    <w:rsid w:val="0005720F"/>
    <w:rsid w:val="00057ACA"/>
    <w:rsid w:val="00057E06"/>
    <w:rsid w:val="00060052"/>
    <w:rsid w:val="00060875"/>
    <w:rsid w:val="00060B58"/>
    <w:rsid w:val="00061344"/>
    <w:rsid w:val="00061B39"/>
    <w:rsid w:val="00061E56"/>
    <w:rsid w:val="00062549"/>
    <w:rsid w:val="0006321C"/>
    <w:rsid w:val="000632D9"/>
    <w:rsid w:val="000633EB"/>
    <w:rsid w:val="000634FE"/>
    <w:rsid w:val="00063D83"/>
    <w:rsid w:val="00063E5F"/>
    <w:rsid w:val="000640EE"/>
    <w:rsid w:val="000641A3"/>
    <w:rsid w:val="00064C75"/>
    <w:rsid w:val="00065D5D"/>
    <w:rsid w:val="00065DE4"/>
    <w:rsid w:val="00065DFB"/>
    <w:rsid w:val="00065EDD"/>
    <w:rsid w:val="000663E9"/>
    <w:rsid w:val="00066438"/>
    <w:rsid w:val="00066D25"/>
    <w:rsid w:val="00066D7C"/>
    <w:rsid w:val="00067857"/>
    <w:rsid w:val="00067D13"/>
    <w:rsid w:val="0007008E"/>
    <w:rsid w:val="000700C5"/>
    <w:rsid w:val="00070DAE"/>
    <w:rsid w:val="00070FD9"/>
    <w:rsid w:val="000713EC"/>
    <w:rsid w:val="000713F9"/>
    <w:rsid w:val="0007175E"/>
    <w:rsid w:val="000719C7"/>
    <w:rsid w:val="00071A2C"/>
    <w:rsid w:val="00071FD7"/>
    <w:rsid w:val="000722FA"/>
    <w:rsid w:val="00072512"/>
    <w:rsid w:val="000727A3"/>
    <w:rsid w:val="000728C1"/>
    <w:rsid w:val="00073101"/>
    <w:rsid w:val="0007332F"/>
    <w:rsid w:val="00073667"/>
    <w:rsid w:val="00073D8A"/>
    <w:rsid w:val="000741C4"/>
    <w:rsid w:val="0007495B"/>
    <w:rsid w:val="00074AEB"/>
    <w:rsid w:val="00075155"/>
    <w:rsid w:val="000754C9"/>
    <w:rsid w:val="000755DE"/>
    <w:rsid w:val="00075CF6"/>
    <w:rsid w:val="00076370"/>
    <w:rsid w:val="0007666E"/>
    <w:rsid w:val="0007678B"/>
    <w:rsid w:val="00076B39"/>
    <w:rsid w:val="00077F97"/>
    <w:rsid w:val="00080088"/>
    <w:rsid w:val="00080549"/>
    <w:rsid w:val="00080D30"/>
    <w:rsid w:val="0008105F"/>
    <w:rsid w:val="0008116D"/>
    <w:rsid w:val="0008165A"/>
    <w:rsid w:val="00081AFB"/>
    <w:rsid w:val="00081C69"/>
    <w:rsid w:val="00081DBF"/>
    <w:rsid w:val="000821B1"/>
    <w:rsid w:val="0008258C"/>
    <w:rsid w:val="000825F8"/>
    <w:rsid w:val="0008271B"/>
    <w:rsid w:val="00082EE0"/>
    <w:rsid w:val="0008381A"/>
    <w:rsid w:val="00083839"/>
    <w:rsid w:val="00083C2C"/>
    <w:rsid w:val="000841F6"/>
    <w:rsid w:val="000844A2"/>
    <w:rsid w:val="00084E4B"/>
    <w:rsid w:val="00085773"/>
    <w:rsid w:val="00085912"/>
    <w:rsid w:val="0008594E"/>
    <w:rsid w:val="00086386"/>
    <w:rsid w:val="00086C9D"/>
    <w:rsid w:val="000872B5"/>
    <w:rsid w:val="00087B45"/>
    <w:rsid w:val="00090D8E"/>
    <w:rsid w:val="00090DDD"/>
    <w:rsid w:val="000918A7"/>
    <w:rsid w:val="00092657"/>
    <w:rsid w:val="00092B6C"/>
    <w:rsid w:val="000932F8"/>
    <w:rsid w:val="00093321"/>
    <w:rsid w:val="0009348E"/>
    <w:rsid w:val="000939A2"/>
    <w:rsid w:val="00093D62"/>
    <w:rsid w:val="000941B7"/>
    <w:rsid w:val="000954C9"/>
    <w:rsid w:val="0009567F"/>
    <w:rsid w:val="000957D7"/>
    <w:rsid w:val="00095B1F"/>
    <w:rsid w:val="00095FF7"/>
    <w:rsid w:val="0009660D"/>
    <w:rsid w:val="00096856"/>
    <w:rsid w:val="00097234"/>
    <w:rsid w:val="00097394"/>
    <w:rsid w:val="000A0299"/>
    <w:rsid w:val="000A19C6"/>
    <w:rsid w:val="000A2AB7"/>
    <w:rsid w:val="000A3DD2"/>
    <w:rsid w:val="000A450C"/>
    <w:rsid w:val="000A4C06"/>
    <w:rsid w:val="000A53E9"/>
    <w:rsid w:val="000A559C"/>
    <w:rsid w:val="000A5BB8"/>
    <w:rsid w:val="000A5F71"/>
    <w:rsid w:val="000A6052"/>
    <w:rsid w:val="000A6517"/>
    <w:rsid w:val="000A659A"/>
    <w:rsid w:val="000A6760"/>
    <w:rsid w:val="000A6765"/>
    <w:rsid w:val="000A6E94"/>
    <w:rsid w:val="000A73AB"/>
    <w:rsid w:val="000A73B4"/>
    <w:rsid w:val="000A7729"/>
    <w:rsid w:val="000A7BE6"/>
    <w:rsid w:val="000A7FD3"/>
    <w:rsid w:val="000B0CA6"/>
    <w:rsid w:val="000B1335"/>
    <w:rsid w:val="000B1BA2"/>
    <w:rsid w:val="000B1BF1"/>
    <w:rsid w:val="000B1F08"/>
    <w:rsid w:val="000B201F"/>
    <w:rsid w:val="000B29A3"/>
    <w:rsid w:val="000B2F0B"/>
    <w:rsid w:val="000B2F1A"/>
    <w:rsid w:val="000B390A"/>
    <w:rsid w:val="000B3BE7"/>
    <w:rsid w:val="000B5828"/>
    <w:rsid w:val="000B5889"/>
    <w:rsid w:val="000B5AC9"/>
    <w:rsid w:val="000B6A48"/>
    <w:rsid w:val="000B7059"/>
    <w:rsid w:val="000B73CF"/>
    <w:rsid w:val="000B7DAA"/>
    <w:rsid w:val="000C0397"/>
    <w:rsid w:val="000C079D"/>
    <w:rsid w:val="000C153F"/>
    <w:rsid w:val="000C1570"/>
    <w:rsid w:val="000C166D"/>
    <w:rsid w:val="000C19F4"/>
    <w:rsid w:val="000C2ABF"/>
    <w:rsid w:val="000C2F44"/>
    <w:rsid w:val="000C363B"/>
    <w:rsid w:val="000C3EBA"/>
    <w:rsid w:val="000C4134"/>
    <w:rsid w:val="000C4262"/>
    <w:rsid w:val="000C449B"/>
    <w:rsid w:val="000C5C7D"/>
    <w:rsid w:val="000C5F48"/>
    <w:rsid w:val="000C5F73"/>
    <w:rsid w:val="000C5F8A"/>
    <w:rsid w:val="000C5FA4"/>
    <w:rsid w:val="000C6AF9"/>
    <w:rsid w:val="000C73E0"/>
    <w:rsid w:val="000C7D42"/>
    <w:rsid w:val="000D00AC"/>
    <w:rsid w:val="000D024B"/>
    <w:rsid w:val="000D03B2"/>
    <w:rsid w:val="000D04B6"/>
    <w:rsid w:val="000D070D"/>
    <w:rsid w:val="000D0A39"/>
    <w:rsid w:val="000D0B85"/>
    <w:rsid w:val="000D1195"/>
    <w:rsid w:val="000D14DF"/>
    <w:rsid w:val="000D16C9"/>
    <w:rsid w:val="000D1BDB"/>
    <w:rsid w:val="000D1DE9"/>
    <w:rsid w:val="000D1F9A"/>
    <w:rsid w:val="000D3091"/>
    <w:rsid w:val="000D31C8"/>
    <w:rsid w:val="000D388B"/>
    <w:rsid w:val="000D417E"/>
    <w:rsid w:val="000D46AE"/>
    <w:rsid w:val="000D483F"/>
    <w:rsid w:val="000D4A6C"/>
    <w:rsid w:val="000D4D19"/>
    <w:rsid w:val="000D5055"/>
    <w:rsid w:val="000D566F"/>
    <w:rsid w:val="000D575E"/>
    <w:rsid w:val="000D5F3A"/>
    <w:rsid w:val="000D68EB"/>
    <w:rsid w:val="000D73FB"/>
    <w:rsid w:val="000D7479"/>
    <w:rsid w:val="000E036D"/>
    <w:rsid w:val="000E05E5"/>
    <w:rsid w:val="000E067F"/>
    <w:rsid w:val="000E137E"/>
    <w:rsid w:val="000E3BCD"/>
    <w:rsid w:val="000E4001"/>
    <w:rsid w:val="000E4F2B"/>
    <w:rsid w:val="000E544E"/>
    <w:rsid w:val="000E62FB"/>
    <w:rsid w:val="000E66BF"/>
    <w:rsid w:val="000E7A94"/>
    <w:rsid w:val="000F014D"/>
    <w:rsid w:val="000F055A"/>
    <w:rsid w:val="000F0A2F"/>
    <w:rsid w:val="000F0F9B"/>
    <w:rsid w:val="000F14A8"/>
    <w:rsid w:val="000F1F6E"/>
    <w:rsid w:val="000F27BE"/>
    <w:rsid w:val="000F3496"/>
    <w:rsid w:val="000F3EB5"/>
    <w:rsid w:val="000F3F59"/>
    <w:rsid w:val="000F442A"/>
    <w:rsid w:val="000F4806"/>
    <w:rsid w:val="000F536A"/>
    <w:rsid w:val="000F5618"/>
    <w:rsid w:val="000F561E"/>
    <w:rsid w:val="000F5D30"/>
    <w:rsid w:val="000F63CB"/>
    <w:rsid w:val="000F644D"/>
    <w:rsid w:val="000F665B"/>
    <w:rsid w:val="000F683C"/>
    <w:rsid w:val="000F78DF"/>
    <w:rsid w:val="00100295"/>
    <w:rsid w:val="001002C5"/>
    <w:rsid w:val="00100773"/>
    <w:rsid w:val="00100C01"/>
    <w:rsid w:val="00100D87"/>
    <w:rsid w:val="00101143"/>
    <w:rsid w:val="00101F49"/>
    <w:rsid w:val="00102B4A"/>
    <w:rsid w:val="00102C3C"/>
    <w:rsid w:val="00102D82"/>
    <w:rsid w:val="001036F5"/>
    <w:rsid w:val="00103CDE"/>
    <w:rsid w:val="001040EC"/>
    <w:rsid w:val="001040FD"/>
    <w:rsid w:val="0010472F"/>
    <w:rsid w:val="00104C39"/>
    <w:rsid w:val="00104E6B"/>
    <w:rsid w:val="001050E4"/>
    <w:rsid w:val="00105350"/>
    <w:rsid w:val="0010580D"/>
    <w:rsid w:val="00105DA7"/>
    <w:rsid w:val="001064F8"/>
    <w:rsid w:val="00106A1C"/>
    <w:rsid w:val="00106A7C"/>
    <w:rsid w:val="00106CD4"/>
    <w:rsid w:val="00106E9A"/>
    <w:rsid w:val="00107591"/>
    <w:rsid w:val="001078E4"/>
    <w:rsid w:val="00107BBF"/>
    <w:rsid w:val="0011060F"/>
    <w:rsid w:val="001111BF"/>
    <w:rsid w:val="00111290"/>
    <w:rsid w:val="00111341"/>
    <w:rsid w:val="0011166E"/>
    <w:rsid w:val="001119E6"/>
    <w:rsid w:val="00112274"/>
    <w:rsid w:val="00112A9A"/>
    <w:rsid w:val="0011349F"/>
    <w:rsid w:val="00114942"/>
    <w:rsid w:val="00114BD0"/>
    <w:rsid w:val="00114CE6"/>
    <w:rsid w:val="001152B6"/>
    <w:rsid w:val="001155FC"/>
    <w:rsid w:val="00115943"/>
    <w:rsid w:val="00116040"/>
    <w:rsid w:val="00116498"/>
    <w:rsid w:val="00117B01"/>
    <w:rsid w:val="00117D20"/>
    <w:rsid w:val="001200AA"/>
    <w:rsid w:val="0012040D"/>
    <w:rsid w:val="001206E4"/>
    <w:rsid w:val="00120725"/>
    <w:rsid w:val="00120A5C"/>
    <w:rsid w:val="00120C7B"/>
    <w:rsid w:val="00120CD5"/>
    <w:rsid w:val="00120F37"/>
    <w:rsid w:val="0012134C"/>
    <w:rsid w:val="001214C0"/>
    <w:rsid w:val="00121752"/>
    <w:rsid w:val="00121B5D"/>
    <w:rsid w:val="00122445"/>
    <w:rsid w:val="0012245C"/>
    <w:rsid w:val="00122706"/>
    <w:rsid w:val="00122BD1"/>
    <w:rsid w:val="0012379A"/>
    <w:rsid w:val="00123D20"/>
    <w:rsid w:val="0012400E"/>
    <w:rsid w:val="00124386"/>
    <w:rsid w:val="00124CC2"/>
    <w:rsid w:val="00124F67"/>
    <w:rsid w:val="00126135"/>
    <w:rsid w:val="00127390"/>
    <w:rsid w:val="001278F3"/>
    <w:rsid w:val="00127A14"/>
    <w:rsid w:val="00127C6A"/>
    <w:rsid w:val="0013017C"/>
    <w:rsid w:val="001309A9"/>
    <w:rsid w:val="001314C3"/>
    <w:rsid w:val="00131A0A"/>
    <w:rsid w:val="00131D53"/>
    <w:rsid w:val="001321B1"/>
    <w:rsid w:val="0013259B"/>
    <w:rsid w:val="00132A43"/>
    <w:rsid w:val="0013307C"/>
    <w:rsid w:val="001333A4"/>
    <w:rsid w:val="00133C52"/>
    <w:rsid w:val="001340DD"/>
    <w:rsid w:val="001340E1"/>
    <w:rsid w:val="001342A9"/>
    <w:rsid w:val="001342C3"/>
    <w:rsid w:val="00134F0C"/>
    <w:rsid w:val="001351C6"/>
    <w:rsid w:val="001352DE"/>
    <w:rsid w:val="00136C26"/>
    <w:rsid w:val="00136E82"/>
    <w:rsid w:val="00137BFB"/>
    <w:rsid w:val="00140221"/>
    <w:rsid w:val="001404D0"/>
    <w:rsid w:val="00140B5F"/>
    <w:rsid w:val="00140E2B"/>
    <w:rsid w:val="001413EB"/>
    <w:rsid w:val="0014198B"/>
    <w:rsid w:val="00141B87"/>
    <w:rsid w:val="00142A64"/>
    <w:rsid w:val="00142CB6"/>
    <w:rsid w:val="00143161"/>
    <w:rsid w:val="0014327E"/>
    <w:rsid w:val="00143711"/>
    <w:rsid w:val="00144091"/>
    <w:rsid w:val="0014486D"/>
    <w:rsid w:val="00144A4F"/>
    <w:rsid w:val="00145055"/>
    <w:rsid w:val="001450E4"/>
    <w:rsid w:val="00145373"/>
    <w:rsid w:val="001458E3"/>
    <w:rsid w:val="00146409"/>
    <w:rsid w:val="00146430"/>
    <w:rsid w:val="001468E4"/>
    <w:rsid w:val="00146B0F"/>
    <w:rsid w:val="00147A55"/>
    <w:rsid w:val="001504A7"/>
    <w:rsid w:val="0015060C"/>
    <w:rsid w:val="00150851"/>
    <w:rsid w:val="001509E6"/>
    <w:rsid w:val="00150F9C"/>
    <w:rsid w:val="00150FED"/>
    <w:rsid w:val="0015141B"/>
    <w:rsid w:val="00151605"/>
    <w:rsid w:val="00151E99"/>
    <w:rsid w:val="00152A18"/>
    <w:rsid w:val="001536D8"/>
    <w:rsid w:val="00153D1B"/>
    <w:rsid w:val="001541EB"/>
    <w:rsid w:val="00154223"/>
    <w:rsid w:val="0015453F"/>
    <w:rsid w:val="001548D9"/>
    <w:rsid w:val="00154C00"/>
    <w:rsid w:val="0015512F"/>
    <w:rsid w:val="0015529C"/>
    <w:rsid w:val="00155CAF"/>
    <w:rsid w:val="0015663B"/>
    <w:rsid w:val="00156800"/>
    <w:rsid w:val="00156BB2"/>
    <w:rsid w:val="0015753D"/>
    <w:rsid w:val="001575C3"/>
    <w:rsid w:val="00157830"/>
    <w:rsid w:val="00157BEC"/>
    <w:rsid w:val="0016018A"/>
    <w:rsid w:val="00160273"/>
    <w:rsid w:val="0016047D"/>
    <w:rsid w:val="0016063B"/>
    <w:rsid w:val="00160C96"/>
    <w:rsid w:val="0016136C"/>
    <w:rsid w:val="001617F2"/>
    <w:rsid w:val="00161D76"/>
    <w:rsid w:val="00162127"/>
    <w:rsid w:val="00162840"/>
    <w:rsid w:val="00162CDB"/>
    <w:rsid w:val="00164330"/>
    <w:rsid w:val="00164A65"/>
    <w:rsid w:val="00164DAE"/>
    <w:rsid w:val="00165B74"/>
    <w:rsid w:val="00165C20"/>
    <w:rsid w:val="00165CE3"/>
    <w:rsid w:val="00166313"/>
    <w:rsid w:val="00166B94"/>
    <w:rsid w:val="0016782D"/>
    <w:rsid w:val="00167859"/>
    <w:rsid w:val="0016799D"/>
    <w:rsid w:val="0017015F"/>
    <w:rsid w:val="001724FF"/>
    <w:rsid w:val="0017334F"/>
    <w:rsid w:val="00173CF8"/>
    <w:rsid w:val="001743B8"/>
    <w:rsid w:val="00174422"/>
    <w:rsid w:val="00174755"/>
    <w:rsid w:val="00174E30"/>
    <w:rsid w:val="00175338"/>
    <w:rsid w:val="001755DA"/>
    <w:rsid w:val="00175677"/>
    <w:rsid w:val="001759CC"/>
    <w:rsid w:val="00175B25"/>
    <w:rsid w:val="00175BBF"/>
    <w:rsid w:val="001761AA"/>
    <w:rsid w:val="001762A1"/>
    <w:rsid w:val="001763CB"/>
    <w:rsid w:val="00176B34"/>
    <w:rsid w:val="00176BC5"/>
    <w:rsid w:val="00177CED"/>
    <w:rsid w:val="00177D72"/>
    <w:rsid w:val="0018029E"/>
    <w:rsid w:val="00180572"/>
    <w:rsid w:val="001814A0"/>
    <w:rsid w:val="00181536"/>
    <w:rsid w:val="001818D1"/>
    <w:rsid w:val="00181B50"/>
    <w:rsid w:val="00181F1E"/>
    <w:rsid w:val="001822CE"/>
    <w:rsid w:val="0018232B"/>
    <w:rsid w:val="001828EB"/>
    <w:rsid w:val="00182E94"/>
    <w:rsid w:val="001832E7"/>
    <w:rsid w:val="001834B1"/>
    <w:rsid w:val="00183A55"/>
    <w:rsid w:val="001846CD"/>
    <w:rsid w:val="00185035"/>
    <w:rsid w:val="0018536A"/>
    <w:rsid w:val="001859DE"/>
    <w:rsid w:val="00185D47"/>
    <w:rsid w:val="00186030"/>
    <w:rsid w:val="00186180"/>
    <w:rsid w:val="001866FF"/>
    <w:rsid w:val="001912E6"/>
    <w:rsid w:val="00191584"/>
    <w:rsid w:val="0019165E"/>
    <w:rsid w:val="0019213E"/>
    <w:rsid w:val="0019240A"/>
    <w:rsid w:val="00192BE5"/>
    <w:rsid w:val="00192C8A"/>
    <w:rsid w:val="00192F34"/>
    <w:rsid w:val="00193899"/>
    <w:rsid w:val="00193F8B"/>
    <w:rsid w:val="0019401E"/>
    <w:rsid w:val="0019447E"/>
    <w:rsid w:val="001945AC"/>
    <w:rsid w:val="00194E72"/>
    <w:rsid w:val="00195003"/>
    <w:rsid w:val="00195212"/>
    <w:rsid w:val="0019525C"/>
    <w:rsid w:val="0019536F"/>
    <w:rsid w:val="001960F2"/>
    <w:rsid w:val="001964BB"/>
    <w:rsid w:val="001964CC"/>
    <w:rsid w:val="00196D46"/>
    <w:rsid w:val="00197566"/>
    <w:rsid w:val="00197EEC"/>
    <w:rsid w:val="001A01F4"/>
    <w:rsid w:val="001A0256"/>
    <w:rsid w:val="001A0542"/>
    <w:rsid w:val="001A0831"/>
    <w:rsid w:val="001A0A08"/>
    <w:rsid w:val="001A0B32"/>
    <w:rsid w:val="001A1EEA"/>
    <w:rsid w:val="001A2E00"/>
    <w:rsid w:val="001A2FB3"/>
    <w:rsid w:val="001A3597"/>
    <w:rsid w:val="001A446B"/>
    <w:rsid w:val="001A4861"/>
    <w:rsid w:val="001A5663"/>
    <w:rsid w:val="001A5670"/>
    <w:rsid w:val="001A5C48"/>
    <w:rsid w:val="001A69E9"/>
    <w:rsid w:val="001A7C4A"/>
    <w:rsid w:val="001B02E7"/>
    <w:rsid w:val="001B0906"/>
    <w:rsid w:val="001B0DDC"/>
    <w:rsid w:val="001B0DF2"/>
    <w:rsid w:val="001B1002"/>
    <w:rsid w:val="001B12BB"/>
    <w:rsid w:val="001B2251"/>
    <w:rsid w:val="001B23DE"/>
    <w:rsid w:val="001B2AA2"/>
    <w:rsid w:val="001B32A7"/>
    <w:rsid w:val="001B38F0"/>
    <w:rsid w:val="001B3A51"/>
    <w:rsid w:val="001B3E7A"/>
    <w:rsid w:val="001B3F31"/>
    <w:rsid w:val="001B4054"/>
    <w:rsid w:val="001B4929"/>
    <w:rsid w:val="001B4984"/>
    <w:rsid w:val="001B49EF"/>
    <w:rsid w:val="001B4D97"/>
    <w:rsid w:val="001B512E"/>
    <w:rsid w:val="001B5E19"/>
    <w:rsid w:val="001B5E4B"/>
    <w:rsid w:val="001B64B9"/>
    <w:rsid w:val="001B6CAF"/>
    <w:rsid w:val="001B72C5"/>
    <w:rsid w:val="001B7F4E"/>
    <w:rsid w:val="001C00FE"/>
    <w:rsid w:val="001C01B6"/>
    <w:rsid w:val="001C086E"/>
    <w:rsid w:val="001C0F62"/>
    <w:rsid w:val="001C14BA"/>
    <w:rsid w:val="001C1E64"/>
    <w:rsid w:val="001C29D0"/>
    <w:rsid w:val="001C3464"/>
    <w:rsid w:val="001C3A6E"/>
    <w:rsid w:val="001C3E98"/>
    <w:rsid w:val="001C3FF0"/>
    <w:rsid w:val="001C4048"/>
    <w:rsid w:val="001C456C"/>
    <w:rsid w:val="001C46D5"/>
    <w:rsid w:val="001C4BAA"/>
    <w:rsid w:val="001C4EEE"/>
    <w:rsid w:val="001C4F6C"/>
    <w:rsid w:val="001C5A13"/>
    <w:rsid w:val="001C5A8A"/>
    <w:rsid w:val="001C62B9"/>
    <w:rsid w:val="001C68C4"/>
    <w:rsid w:val="001C6CAF"/>
    <w:rsid w:val="001C7D67"/>
    <w:rsid w:val="001D03A3"/>
    <w:rsid w:val="001D0440"/>
    <w:rsid w:val="001D0B5E"/>
    <w:rsid w:val="001D0C3A"/>
    <w:rsid w:val="001D1AD0"/>
    <w:rsid w:val="001D1BD8"/>
    <w:rsid w:val="001D1DE0"/>
    <w:rsid w:val="001D1E5B"/>
    <w:rsid w:val="001D25F1"/>
    <w:rsid w:val="001D29AC"/>
    <w:rsid w:val="001D2A0D"/>
    <w:rsid w:val="001D3276"/>
    <w:rsid w:val="001D347F"/>
    <w:rsid w:val="001D41F0"/>
    <w:rsid w:val="001D491D"/>
    <w:rsid w:val="001D49D9"/>
    <w:rsid w:val="001D579C"/>
    <w:rsid w:val="001D5815"/>
    <w:rsid w:val="001D619C"/>
    <w:rsid w:val="001D63D6"/>
    <w:rsid w:val="001D658E"/>
    <w:rsid w:val="001D6738"/>
    <w:rsid w:val="001D6750"/>
    <w:rsid w:val="001D6A10"/>
    <w:rsid w:val="001D6B33"/>
    <w:rsid w:val="001D6BC8"/>
    <w:rsid w:val="001D7781"/>
    <w:rsid w:val="001D7EE1"/>
    <w:rsid w:val="001D7F5C"/>
    <w:rsid w:val="001E0075"/>
    <w:rsid w:val="001E05AE"/>
    <w:rsid w:val="001E113A"/>
    <w:rsid w:val="001E1BE6"/>
    <w:rsid w:val="001E1F5C"/>
    <w:rsid w:val="001E2C2E"/>
    <w:rsid w:val="001E2C9C"/>
    <w:rsid w:val="001E34B4"/>
    <w:rsid w:val="001E400B"/>
    <w:rsid w:val="001E43FA"/>
    <w:rsid w:val="001E52B1"/>
    <w:rsid w:val="001E65EB"/>
    <w:rsid w:val="001E7AA5"/>
    <w:rsid w:val="001F08C7"/>
    <w:rsid w:val="001F09B9"/>
    <w:rsid w:val="001F0B08"/>
    <w:rsid w:val="001F10AF"/>
    <w:rsid w:val="001F1194"/>
    <w:rsid w:val="001F1320"/>
    <w:rsid w:val="001F179A"/>
    <w:rsid w:val="001F186E"/>
    <w:rsid w:val="001F2374"/>
    <w:rsid w:val="001F2D23"/>
    <w:rsid w:val="001F2E36"/>
    <w:rsid w:val="001F3347"/>
    <w:rsid w:val="001F3BA5"/>
    <w:rsid w:val="001F3C31"/>
    <w:rsid w:val="001F3EBD"/>
    <w:rsid w:val="001F3F0E"/>
    <w:rsid w:val="001F4CFE"/>
    <w:rsid w:val="001F60DE"/>
    <w:rsid w:val="001F6AE9"/>
    <w:rsid w:val="001F6DF3"/>
    <w:rsid w:val="001F7239"/>
    <w:rsid w:val="001F7657"/>
    <w:rsid w:val="001F7746"/>
    <w:rsid w:val="001F7A9C"/>
    <w:rsid w:val="002001F1"/>
    <w:rsid w:val="00200536"/>
    <w:rsid w:val="0020069A"/>
    <w:rsid w:val="00201609"/>
    <w:rsid w:val="00201703"/>
    <w:rsid w:val="00201F70"/>
    <w:rsid w:val="00202093"/>
    <w:rsid w:val="0020235B"/>
    <w:rsid w:val="002023A0"/>
    <w:rsid w:val="002025A3"/>
    <w:rsid w:val="00202ACC"/>
    <w:rsid w:val="00202C69"/>
    <w:rsid w:val="002032F4"/>
    <w:rsid w:val="00204039"/>
    <w:rsid w:val="00204612"/>
    <w:rsid w:val="00204E27"/>
    <w:rsid w:val="0020516B"/>
    <w:rsid w:val="00205263"/>
    <w:rsid w:val="00205F8B"/>
    <w:rsid w:val="00206311"/>
    <w:rsid w:val="00206358"/>
    <w:rsid w:val="00206560"/>
    <w:rsid w:val="00207114"/>
    <w:rsid w:val="00207483"/>
    <w:rsid w:val="0021027D"/>
    <w:rsid w:val="00210944"/>
    <w:rsid w:val="0021156A"/>
    <w:rsid w:val="0021172C"/>
    <w:rsid w:val="00211830"/>
    <w:rsid w:val="00211886"/>
    <w:rsid w:val="00211FEB"/>
    <w:rsid w:val="002120B1"/>
    <w:rsid w:val="00212118"/>
    <w:rsid w:val="0021238A"/>
    <w:rsid w:val="0021385E"/>
    <w:rsid w:val="00213AA6"/>
    <w:rsid w:val="00214347"/>
    <w:rsid w:val="00215216"/>
    <w:rsid w:val="002152BF"/>
    <w:rsid w:val="0021534D"/>
    <w:rsid w:val="00215626"/>
    <w:rsid w:val="00216053"/>
    <w:rsid w:val="00216462"/>
    <w:rsid w:val="002169A7"/>
    <w:rsid w:val="00216CCE"/>
    <w:rsid w:val="00220B38"/>
    <w:rsid w:val="00221294"/>
    <w:rsid w:val="00221D52"/>
    <w:rsid w:val="00221FAC"/>
    <w:rsid w:val="002224D4"/>
    <w:rsid w:val="0022290E"/>
    <w:rsid w:val="002229F7"/>
    <w:rsid w:val="00222A66"/>
    <w:rsid w:val="0022311C"/>
    <w:rsid w:val="00223907"/>
    <w:rsid w:val="00223EC7"/>
    <w:rsid w:val="0022425D"/>
    <w:rsid w:val="00224528"/>
    <w:rsid w:val="002248F2"/>
    <w:rsid w:val="00224AAF"/>
    <w:rsid w:val="0022510A"/>
    <w:rsid w:val="002254B7"/>
    <w:rsid w:val="002255BF"/>
    <w:rsid w:val="002259F1"/>
    <w:rsid w:val="002265F4"/>
    <w:rsid w:val="00227144"/>
    <w:rsid w:val="002275D4"/>
    <w:rsid w:val="0022776E"/>
    <w:rsid w:val="0023082A"/>
    <w:rsid w:val="002308BA"/>
    <w:rsid w:val="00230942"/>
    <w:rsid w:val="00230ADC"/>
    <w:rsid w:val="00231321"/>
    <w:rsid w:val="002315F4"/>
    <w:rsid w:val="00232517"/>
    <w:rsid w:val="00232702"/>
    <w:rsid w:val="002328EC"/>
    <w:rsid w:val="00232CC5"/>
    <w:rsid w:val="002346D9"/>
    <w:rsid w:val="00235E67"/>
    <w:rsid w:val="00236347"/>
    <w:rsid w:val="00236760"/>
    <w:rsid w:val="00236A2B"/>
    <w:rsid w:val="00237064"/>
    <w:rsid w:val="0023765A"/>
    <w:rsid w:val="00237BDE"/>
    <w:rsid w:val="00237C29"/>
    <w:rsid w:val="00237C62"/>
    <w:rsid w:val="00237E49"/>
    <w:rsid w:val="0024057E"/>
    <w:rsid w:val="00240D03"/>
    <w:rsid w:val="00240F34"/>
    <w:rsid w:val="00240F66"/>
    <w:rsid w:val="00240F77"/>
    <w:rsid w:val="0024150A"/>
    <w:rsid w:val="0024155E"/>
    <w:rsid w:val="00241678"/>
    <w:rsid w:val="00241C83"/>
    <w:rsid w:val="00242601"/>
    <w:rsid w:val="00242A8B"/>
    <w:rsid w:val="00242C8A"/>
    <w:rsid w:val="002433F8"/>
    <w:rsid w:val="0024360F"/>
    <w:rsid w:val="00243F6E"/>
    <w:rsid w:val="002440A1"/>
    <w:rsid w:val="002441CA"/>
    <w:rsid w:val="00244E51"/>
    <w:rsid w:val="00245014"/>
    <w:rsid w:val="002455F7"/>
    <w:rsid w:val="00245D8F"/>
    <w:rsid w:val="00245EC1"/>
    <w:rsid w:val="00245FD0"/>
    <w:rsid w:val="00246173"/>
    <w:rsid w:val="002463B2"/>
    <w:rsid w:val="0024662B"/>
    <w:rsid w:val="002468E4"/>
    <w:rsid w:val="002468F5"/>
    <w:rsid w:val="00246B6E"/>
    <w:rsid w:val="00246BC6"/>
    <w:rsid w:val="00246D54"/>
    <w:rsid w:val="00246FE6"/>
    <w:rsid w:val="00247232"/>
    <w:rsid w:val="0024725F"/>
    <w:rsid w:val="002476A1"/>
    <w:rsid w:val="00250EF6"/>
    <w:rsid w:val="00251017"/>
    <w:rsid w:val="002515D5"/>
    <w:rsid w:val="00251FDD"/>
    <w:rsid w:val="00252331"/>
    <w:rsid w:val="00252457"/>
    <w:rsid w:val="00252973"/>
    <w:rsid w:val="00252B23"/>
    <w:rsid w:val="00252CF7"/>
    <w:rsid w:val="0025318C"/>
    <w:rsid w:val="00253506"/>
    <w:rsid w:val="00253A15"/>
    <w:rsid w:val="00253CD2"/>
    <w:rsid w:val="00253F8F"/>
    <w:rsid w:val="00254F5B"/>
    <w:rsid w:val="00255195"/>
    <w:rsid w:val="002559D1"/>
    <w:rsid w:val="00256360"/>
    <w:rsid w:val="00256955"/>
    <w:rsid w:val="00256A58"/>
    <w:rsid w:val="00257F49"/>
    <w:rsid w:val="00260BAA"/>
    <w:rsid w:val="00261439"/>
    <w:rsid w:val="0026185A"/>
    <w:rsid w:val="00261E56"/>
    <w:rsid w:val="002629C5"/>
    <w:rsid w:val="00263293"/>
    <w:rsid w:val="002634E4"/>
    <w:rsid w:val="002634ED"/>
    <w:rsid w:val="002635B1"/>
    <w:rsid w:val="00263922"/>
    <w:rsid w:val="002640F2"/>
    <w:rsid w:val="00264466"/>
    <w:rsid w:val="00264668"/>
    <w:rsid w:val="002646FE"/>
    <w:rsid w:val="002648FC"/>
    <w:rsid w:val="002651B0"/>
    <w:rsid w:val="002651EC"/>
    <w:rsid w:val="002656AD"/>
    <w:rsid w:val="00265816"/>
    <w:rsid w:val="002658A4"/>
    <w:rsid w:val="00265F6F"/>
    <w:rsid w:val="002661D4"/>
    <w:rsid w:val="0026661E"/>
    <w:rsid w:val="00266C93"/>
    <w:rsid w:val="00266CE8"/>
    <w:rsid w:val="002671B0"/>
    <w:rsid w:val="00267B0B"/>
    <w:rsid w:val="00270488"/>
    <w:rsid w:val="00270CD0"/>
    <w:rsid w:val="0027105A"/>
    <w:rsid w:val="002718F5"/>
    <w:rsid w:val="00271AD7"/>
    <w:rsid w:val="002720D2"/>
    <w:rsid w:val="002720FF"/>
    <w:rsid w:val="00272942"/>
    <w:rsid w:val="00272B1A"/>
    <w:rsid w:val="0027337B"/>
    <w:rsid w:val="0027362B"/>
    <w:rsid w:val="00273FB4"/>
    <w:rsid w:val="00274778"/>
    <w:rsid w:val="00275117"/>
    <w:rsid w:val="0027573B"/>
    <w:rsid w:val="002758F5"/>
    <w:rsid w:val="00275A93"/>
    <w:rsid w:val="00275B62"/>
    <w:rsid w:val="00275ECF"/>
    <w:rsid w:val="002764D4"/>
    <w:rsid w:val="002768A0"/>
    <w:rsid w:val="0027698C"/>
    <w:rsid w:val="00276C03"/>
    <w:rsid w:val="00276C45"/>
    <w:rsid w:val="00277025"/>
    <w:rsid w:val="002777CA"/>
    <w:rsid w:val="00277A28"/>
    <w:rsid w:val="00277E37"/>
    <w:rsid w:val="00280507"/>
    <w:rsid w:val="00281451"/>
    <w:rsid w:val="00281CB2"/>
    <w:rsid w:val="00282458"/>
    <w:rsid w:val="00282B9A"/>
    <w:rsid w:val="00282F66"/>
    <w:rsid w:val="00283268"/>
    <w:rsid w:val="0028360F"/>
    <w:rsid w:val="002836C0"/>
    <w:rsid w:val="00283747"/>
    <w:rsid w:val="00283BB6"/>
    <w:rsid w:val="00283DF7"/>
    <w:rsid w:val="00284085"/>
    <w:rsid w:val="00284251"/>
    <w:rsid w:val="00284B34"/>
    <w:rsid w:val="00284BD4"/>
    <w:rsid w:val="002856EE"/>
    <w:rsid w:val="00285D06"/>
    <w:rsid w:val="00285D80"/>
    <w:rsid w:val="0028601A"/>
    <w:rsid w:val="00286646"/>
    <w:rsid w:val="00286660"/>
    <w:rsid w:val="0028697A"/>
    <w:rsid w:val="00286BA2"/>
    <w:rsid w:val="00286D27"/>
    <w:rsid w:val="00286E92"/>
    <w:rsid w:val="002871CC"/>
    <w:rsid w:val="00287716"/>
    <w:rsid w:val="00290022"/>
    <w:rsid w:val="00290458"/>
    <w:rsid w:val="00290AA9"/>
    <w:rsid w:val="00290EEF"/>
    <w:rsid w:val="002911B3"/>
    <w:rsid w:val="002913AF"/>
    <w:rsid w:val="00291613"/>
    <w:rsid w:val="002916B9"/>
    <w:rsid w:val="00291A41"/>
    <w:rsid w:val="00291F4C"/>
    <w:rsid w:val="00291F8B"/>
    <w:rsid w:val="00292124"/>
    <w:rsid w:val="002921CF"/>
    <w:rsid w:val="0029244A"/>
    <w:rsid w:val="002926AA"/>
    <w:rsid w:val="002945D8"/>
    <w:rsid w:val="002947AF"/>
    <w:rsid w:val="0029489A"/>
    <w:rsid w:val="0029489C"/>
    <w:rsid w:val="00294D83"/>
    <w:rsid w:val="00294FAF"/>
    <w:rsid w:val="00294FE7"/>
    <w:rsid w:val="00297512"/>
    <w:rsid w:val="00297990"/>
    <w:rsid w:val="002979D0"/>
    <w:rsid w:val="00297BDA"/>
    <w:rsid w:val="002A02E4"/>
    <w:rsid w:val="002A0311"/>
    <w:rsid w:val="002A0DE8"/>
    <w:rsid w:val="002A0FC0"/>
    <w:rsid w:val="002A1169"/>
    <w:rsid w:val="002A1181"/>
    <w:rsid w:val="002A11C7"/>
    <w:rsid w:val="002A135F"/>
    <w:rsid w:val="002A1710"/>
    <w:rsid w:val="002A17DF"/>
    <w:rsid w:val="002A1AD4"/>
    <w:rsid w:val="002A1DD2"/>
    <w:rsid w:val="002A223B"/>
    <w:rsid w:val="002A3759"/>
    <w:rsid w:val="002A3A6B"/>
    <w:rsid w:val="002A3DC4"/>
    <w:rsid w:val="002A4197"/>
    <w:rsid w:val="002A4579"/>
    <w:rsid w:val="002A45A6"/>
    <w:rsid w:val="002A46B1"/>
    <w:rsid w:val="002A5448"/>
    <w:rsid w:val="002A5563"/>
    <w:rsid w:val="002A563B"/>
    <w:rsid w:val="002A5E53"/>
    <w:rsid w:val="002A63A0"/>
    <w:rsid w:val="002A66D6"/>
    <w:rsid w:val="002A67BF"/>
    <w:rsid w:val="002A6B05"/>
    <w:rsid w:val="002A6C01"/>
    <w:rsid w:val="002A6C26"/>
    <w:rsid w:val="002B0111"/>
    <w:rsid w:val="002B09F6"/>
    <w:rsid w:val="002B1719"/>
    <w:rsid w:val="002B1DC6"/>
    <w:rsid w:val="002B211C"/>
    <w:rsid w:val="002B2B10"/>
    <w:rsid w:val="002B363F"/>
    <w:rsid w:val="002B3A45"/>
    <w:rsid w:val="002B3A72"/>
    <w:rsid w:val="002B45C7"/>
    <w:rsid w:val="002B4CE9"/>
    <w:rsid w:val="002B505F"/>
    <w:rsid w:val="002B5182"/>
    <w:rsid w:val="002B5DEA"/>
    <w:rsid w:val="002B63AC"/>
    <w:rsid w:val="002B67E1"/>
    <w:rsid w:val="002B76BF"/>
    <w:rsid w:val="002B7AA6"/>
    <w:rsid w:val="002B7E3C"/>
    <w:rsid w:val="002C0A61"/>
    <w:rsid w:val="002C0FCA"/>
    <w:rsid w:val="002C10AB"/>
    <w:rsid w:val="002C14C3"/>
    <w:rsid w:val="002C20AA"/>
    <w:rsid w:val="002C2918"/>
    <w:rsid w:val="002C297E"/>
    <w:rsid w:val="002C2B84"/>
    <w:rsid w:val="002C3251"/>
    <w:rsid w:val="002C34C3"/>
    <w:rsid w:val="002C3CBB"/>
    <w:rsid w:val="002C4039"/>
    <w:rsid w:val="002C4342"/>
    <w:rsid w:val="002C52B5"/>
    <w:rsid w:val="002C52FC"/>
    <w:rsid w:val="002C5302"/>
    <w:rsid w:val="002C547E"/>
    <w:rsid w:val="002C5F7C"/>
    <w:rsid w:val="002C6320"/>
    <w:rsid w:val="002C7448"/>
    <w:rsid w:val="002D0D84"/>
    <w:rsid w:val="002D115C"/>
    <w:rsid w:val="002D154D"/>
    <w:rsid w:val="002D16C9"/>
    <w:rsid w:val="002D21BE"/>
    <w:rsid w:val="002D337E"/>
    <w:rsid w:val="002D3857"/>
    <w:rsid w:val="002D3AA5"/>
    <w:rsid w:val="002D3F83"/>
    <w:rsid w:val="002D435A"/>
    <w:rsid w:val="002D460D"/>
    <w:rsid w:val="002D4C54"/>
    <w:rsid w:val="002D5034"/>
    <w:rsid w:val="002D508E"/>
    <w:rsid w:val="002D523F"/>
    <w:rsid w:val="002D55E6"/>
    <w:rsid w:val="002D5A66"/>
    <w:rsid w:val="002D5A7B"/>
    <w:rsid w:val="002D5AB9"/>
    <w:rsid w:val="002D5F57"/>
    <w:rsid w:val="002D7140"/>
    <w:rsid w:val="002E04F2"/>
    <w:rsid w:val="002E12B3"/>
    <w:rsid w:val="002E14F1"/>
    <w:rsid w:val="002E18CC"/>
    <w:rsid w:val="002E1B15"/>
    <w:rsid w:val="002E1D60"/>
    <w:rsid w:val="002E1DCA"/>
    <w:rsid w:val="002E2818"/>
    <w:rsid w:val="002E2FB0"/>
    <w:rsid w:val="002E3016"/>
    <w:rsid w:val="002E3095"/>
    <w:rsid w:val="002E30E4"/>
    <w:rsid w:val="002E32FE"/>
    <w:rsid w:val="002E34A3"/>
    <w:rsid w:val="002E3A26"/>
    <w:rsid w:val="002E3DF7"/>
    <w:rsid w:val="002E414E"/>
    <w:rsid w:val="002E43E9"/>
    <w:rsid w:val="002E4A63"/>
    <w:rsid w:val="002E61AC"/>
    <w:rsid w:val="002E641B"/>
    <w:rsid w:val="002E6668"/>
    <w:rsid w:val="002E69FC"/>
    <w:rsid w:val="002E6B8B"/>
    <w:rsid w:val="002E7313"/>
    <w:rsid w:val="002E7802"/>
    <w:rsid w:val="002E793C"/>
    <w:rsid w:val="002E7DF9"/>
    <w:rsid w:val="002F0151"/>
    <w:rsid w:val="002F05ED"/>
    <w:rsid w:val="002F1144"/>
    <w:rsid w:val="002F150B"/>
    <w:rsid w:val="002F1C68"/>
    <w:rsid w:val="002F1E4F"/>
    <w:rsid w:val="002F1EAC"/>
    <w:rsid w:val="002F2264"/>
    <w:rsid w:val="002F2F75"/>
    <w:rsid w:val="002F37B4"/>
    <w:rsid w:val="002F3C09"/>
    <w:rsid w:val="002F4305"/>
    <w:rsid w:val="002F53C3"/>
    <w:rsid w:val="002F57A3"/>
    <w:rsid w:val="002F58FC"/>
    <w:rsid w:val="002F5957"/>
    <w:rsid w:val="002F625F"/>
    <w:rsid w:val="002F66BB"/>
    <w:rsid w:val="002F70BF"/>
    <w:rsid w:val="00300E7F"/>
    <w:rsid w:val="00300FB4"/>
    <w:rsid w:val="0030182D"/>
    <w:rsid w:val="003024C1"/>
    <w:rsid w:val="003024F6"/>
    <w:rsid w:val="00302910"/>
    <w:rsid w:val="00302AB5"/>
    <w:rsid w:val="00302BE6"/>
    <w:rsid w:val="00302DC7"/>
    <w:rsid w:val="003031D9"/>
    <w:rsid w:val="00303285"/>
    <w:rsid w:val="00303F6D"/>
    <w:rsid w:val="00303FA9"/>
    <w:rsid w:val="003041EC"/>
    <w:rsid w:val="00304326"/>
    <w:rsid w:val="003046FC"/>
    <w:rsid w:val="00305449"/>
    <w:rsid w:val="003059E7"/>
    <w:rsid w:val="0030601F"/>
    <w:rsid w:val="00306881"/>
    <w:rsid w:val="00306DB2"/>
    <w:rsid w:val="00307518"/>
    <w:rsid w:val="00307D93"/>
    <w:rsid w:val="003114A9"/>
    <w:rsid w:val="0031153D"/>
    <w:rsid w:val="0031165E"/>
    <w:rsid w:val="00311C4A"/>
    <w:rsid w:val="003126B8"/>
    <w:rsid w:val="003127C6"/>
    <w:rsid w:val="003132AB"/>
    <w:rsid w:val="0031341F"/>
    <w:rsid w:val="00313449"/>
    <w:rsid w:val="00313E7B"/>
    <w:rsid w:val="00314250"/>
    <w:rsid w:val="0031465F"/>
    <w:rsid w:val="0031491B"/>
    <w:rsid w:val="00314FBD"/>
    <w:rsid w:val="00315000"/>
    <w:rsid w:val="00315A91"/>
    <w:rsid w:val="00315C3C"/>
    <w:rsid w:val="00315D37"/>
    <w:rsid w:val="00315FD0"/>
    <w:rsid w:val="00316ADC"/>
    <w:rsid w:val="00316B42"/>
    <w:rsid w:val="00316B51"/>
    <w:rsid w:val="00316FE1"/>
    <w:rsid w:val="00317F11"/>
    <w:rsid w:val="00317F21"/>
    <w:rsid w:val="00317F45"/>
    <w:rsid w:val="003202F0"/>
    <w:rsid w:val="0032056E"/>
    <w:rsid w:val="00320592"/>
    <w:rsid w:val="00320A4D"/>
    <w:rsid w:val="00320A91"/>
    <w:rsid w:val="00321197"/>
    <w:rsid w:val="00321782"/>
    <w:rsid w:val="00321B9B"/>
    <w:rsid w:val="0032207B"/>
    <w:rsid w:val="003224A9"/>
    <w:rsid w:val="00322853"/>
    <w:rsid w:val="00322DC5"/>
    <w:rsid w:val="00322E35"/>
    <w:rsid w:val="003233B4"/>
    <w:rsid w:val="00323972"/>
    <w:rsid w:val="00323F5F"/>
    <w:rsid w:val="00324491"/>
    <w:rsid w:val="00324DEB"/>
    <w:rsid w:val="003250D2"/>
    <w:rsid w:val="003254CF"/>
    <w:rsid w:val="00325549"/>
    <w:rsid w:val="00325807"/>
    <w:rsid w:val="00325A7B"/>
    <w:rsid w:val="00325B59"/>
    <w:rsid w:val="00325C36"/>
    <w:rsid w:val="00325FE3"/>
    <w:rsid w:val="003262A6"/>
    <w:rsid w:val="00326839"/>
    <w:rsid w:val="00326F6E"/>
    <w:rsid w:val="00326F82"/>
    <w:rsid w:val="003270C7"/>
    <w:rsid w:val="003274B5"/>
    <w:rsid w:val="003275CE"/>
    <w:rsid w:val="00327879"/>
    <w:rsid w:val="003309BE"/>
    <w:rsid w:val="00330D21"/>
    <w:rsid w:val="00331E48"/>
    <w:rsid w:val="00332229"/>
    <w:rsid w:val="00332741"/>
    <w:rsid w:val="0033302C"/>
    <w:rsid w:val="003334A8"/>
    <w:rsid w:val="003338BD"/>
    <w:rsid w:val="00334935"/>
    <w:rsid w:val="00334FC6"/>
    <w:rsid w:val="0033569D"/>
    <w:rsid w:val="0033571D"/>
    <w:rsid w:val="00335958"/>
    <w:rsid w:val="00336000"/>
    <w:rsid w:val="00336D50"/>
    <w:rsid w:val="00337D74"/>
    <w:rsid w:val="00337F23"/>
    <w:rsid w:val="00340157"/>
    <w:rsid w:val="003404A8"/>
    <w:rsid w:val="00340631"/>
    <w:rsid w:val="00341C26"/>
    <w:rsid w:val="00342432"/>
    <w:rsid w:val="00343664"/>
    <w:rsid w:val="00343D1F"/>
    <w:rsid w:val="0034428A"/>
    <w:rsid w:val="00344996"/>
    <w:rsid w:val="003449E3"/>
    <w:rsid w:val="00345274"/>
    <w:rsid w:val="00345484"/>
    <w:rsid w:val="0034583E"/>
    <w:rsid w:val="003459C5"/>
    <w:rsid w:val="00346408"/>
    <w:rsid w:val="00346D46"/>
    <w:rsid w:val="003472D9"/>
    <w:rsid w:val="00347E99"/>
    <w:rsid w:val="0035003D"/>
    <w:rsid w:val="00350157"/>
    <w:rsid w:val="0035089A"/>
    <w:rsid w:val="00350B89"/>
    <w:rsid w:val="00350EF6"/>
    <w:rsid w:val="00351592"/>
    <w:rsid w:val="00351794"/>
    <w:rsid w:val="00351858"/>
    <w:rsid w:val="00352CEA"/>
    <w:rsid w:val="003531AD"/>
    <w:rsid w:val="003532AB"/>
    <w:rsid w:val="00353315"/>
    <w:rsid w:val="003536F0"/>
    <w:rsid w:val="00353772"/>
    <w:rsid w:val="00353A3B"/>
    <w:rsid w:val="00353E1E"/>
    <w:rsid w:val="00354647"/>
    <w:rsid w:val="00354D74"/>
    <w:rsid w:val="00355243"/>
    <w:rsid w:val="00355661"/>
    <w:rsid w:val="003557DD"/>
    <w:rsid w:val="00355D11"/>
    <w:rsid w:val="00355D42"/>
    <w:rsid w:val="00360751"/>
    <w:rsid w:val="0036077D"/>
    <w:rsid w:val="00361184"/>
    <w:rsid w:val="00361244"/>
    <w:rsid w:val="00361ECF"/>
    <w:rsid w:val="00361F1A"/>
    <w:rsid w:val="003621D1"/>
    <w:rsid w:val="00363045"/>
    <w:rsid w:val="00363071"/>
    <w:rsid w:val="003634E7"/>
    <w:rsid w:val="00363BBB"/>
    <w:rsid w:val="00363D48"/>
    <w:rsid w:val="00363D83"/>
    <w:rsid w:val="00363FA1"/>
    <w:rsid w:val="00363FEF"/>
    <w:rsid w:val="003644F0"/>
    <w:rsid w:val="003647E2"/>
    <w:rsid w:val="00364861"/>
    <w:rsid w:val="00365290"/>
    <w:rsid w:val="003654D5"/>
    <w:rsid w:val="00365577"/>
    <w:rsid w:val="003658A0"/>
    <w:rsid w:val="00365AF1"/>
    <w:rsid w:val="00365FE5"/>
    <w:rsid w:val="00366229"/>
    <w:rsid w:val="00366325"/>
    <w:rsid w:val="0036666C"/>
    <w:rsid w:val="003666EF"/>
    <w:rsid w:val="00366C2C"/>
    <w:rsid w:val="00366FAE"/>
    <w:rsid w:val="00367ABC"/>
    <w:rsid w:val="00367E2E"/>
    <w:rsid w:val="00370A28"/>
    <w:rsid w:val="00370AEC"/>
    <w:rsid w:val="00370E64"/>
    <w:rsid w:val="003713E2"/>
    <w:rsid w:val="00372141"/>
    <w:rsid w:val="00372314"/>
    <w:rsid w:val="00372719"/>
    <w:rsid w:val="00372964"/>
    <w:rsid w:val="003742ED"/>
    <w:rsid w:val="003742F9"/>
    <w:rsid w:val="00374B55"/>
    <w:rsid w:val="00375648"/>
    <w:rsid w:val="00375B8B"/>
    <w:rsid w:val="0037649D"/>
    <w:rsid w:val="00376591"/>
    <w:rsid w:val="00377078"/>
    <w:rsid w:val="0037709F"/>
    <w:rsid w:val="00377565"/>
    <w:rsid w:val="0038032E"/>
    <w:rsid w:val="00380407"/>
    <w:rsid w:val="0038073E"/>
    <w:rsid w:val="003808E1"/>
    <w:rsid w:val="00380E96"/>
    <w:rsid w:val="00382159"/>
    <w:rsid w:val="003821E2"/>
    <w:rsid w:val="00382383"/>
    <w:rsid w:val="00383B1E"/>
    <w:rsid w:val="00383B44"/>
    <w:rsid w:val="0038402F"/>
    <w:rsid w:val="003852F5"/>
    <w:rsid w:val="00385831"/>
    <w:rsid w:val="00385D18"/>
    <w:rsid w:val="00386007"/>
    <w:rsid w:val="003866F1"/>
    <w:rsid w:val="00386915"/>
    <w:rsid w:val="00386EA0"/>
    <w:rsid w:val="00387011"/>
    <w:rsid w:val="0038701E"/>
    <w:rsid w:val="00387198"/>
    <w:rsid w:val="003874D3"/>
    <w:rsid w:val="003875E7"/>
    <w:rsid w:val="00387C86"/>
    <w:rsid w:val="003905B3"/>
    <w:rsid w:val="00390708"/>
    <w:rsid w:val="003911F4"/>
    <w:rsid w:val="003912B7"/>
    <w:rsid w:val="003912ED"/>
    <w:rsid w:val="00391415"/>
    <w:rsid w:val="00391639"/>
    <w:rsid w:val="0039242E"/>
    <w:rsid w:val="0039254E"/>
    <w:rsid w:val="00392662"/>
    <w:rsid w:val="0039275F"/>
    <w:rsid w:val="00392A75"/>
    <w:rsid w:val="00392DF1"/>
    <w:rsid w:val="003930FE"/>
    <w:rsid w:val="003933E4"/>
    <w:rsid w:val="003939DD"/>
    <w:rsid w:val="00393BF8"/>
    <w:rsid w:val="00393E74"/>
    <w:rsid w:val="00394BC8"/>
    <w:rsid w:val="00394FEF"/>
    <w:rsid w:val="00395529"/>
    <w:rsid w:val="003958D2"/>
    <w:rsid w:val="00395E6D"/>
    <w:rsid w:val="0039663C"/>
    <w:rsid w:val="003968A9"/>
    <w:rsid w:val="00396FC2"/>
    <w:rsid w:val="00396FD9"/>
    <w:rsid w:val="00397280"/>
    <w:rsid w:val="003972BA"/>
    <w:rsid w:val="00397419"/>
    <w:rsid w:val="0039757B"/>
    <w:rsid w:val="003A0099"/>
    <w:rsid w:val="003A0BC9"/>
    <w:rsid w:val="003A14A2"/>
    <w:rsid w:val="003A2B2B"/>
    <w:rsid w:val="003A319B"/>
    <w:rsid w:val="003A3991"/>
    <w:rsid w:val="003A404B"/>
    <w:rsid w:val="003A44C2"/>
    <w:rsid w:val="003A480F"/>
    <w:rsid w:val="003A4CEE"/>
    <w:rsid w:val="003A5342"/>
    <w:rsid w:val="003A5520"/>
    <w:rsid w:val="003A5716"/>
    <w:rsid w:val="003A5840"/>
    <w:rsid w:val="003A5CA4"/>
    <w:rsid w:val="003A62C9"/>
    <w:rsid w:val="003A6757"/>
    <w:rsid w:val="003A7410"/>
    <w:rsid w:val="003A7576"/>
    <w:rsid w:val="003A7752"/>
    <w:rsid w:val="003A7CDF"/>
    <w:rsid w:val="003B15A6"/>
    <w:rsid w:val="003B161D"/>
    <w:rsid w:val="003B1942"/>
    <w:rsid w:val="003B1A87"/>
    <w:rsid w:val="003B1AE8"/>
    <w:rsid w:val="003B1B01"/>
    <w:rsid w:val="003B1B33"/>
    <w:rsid w:val="003B1E32"/>
    <w:rsid w:val="003B1E9F"/>
    <w:rsid w:val="003B2838"/>
    <w:rsid w:val="003B2AD8"/>
    <w:rsid w:val="003B31A1"/>
    <w:rsid w:val="003B3789"/>
    <w:rsid w:val="003B4520"/>
    <w:rsid w:val="003B47F5"/>
    <w:rsid w:val="003B4B0B"/>
    <w:rsid w:val="003B4CD6"/>
    <w:rsid w:val="003B4E95"/>
    <w:rsid w:val="003B5A8A"/>
    <w:rsid w:val="003B5DDB"/>
    <w:rsid w:val="003B6AF4"/>
    <w:rsid w:val="003B755B"/>
    <w:rsid w:val="003B7657"/>
    <w:rsid w:val="003B78C4"/>
    <w:rsid w:val="003B7A9A"/>
    <w:rsid w:val="003B7D52"/>
    <w:rsid w:val="003C03D3"/>
    <w:rsid w:val="003C053D"/>
    <w:rsid w:val="003C0703"/>
    <w:rsid w:val="003C0A7B"/>
    <w:rsid w:val="003C1304"/>
    <w:rsid w:val="003C147D"/>
    <w:rsid w:val="003C18DC"/>
    <w:rsid w:val="003C1EE3"/>
    <w:rsid w:val="003C2266"/>
    <w:rsid w:val="003C2386"/>
    <w:rsid w:val="003C27AC"/>
    <w:rsid w:val="003C27FA"/>
    <w:rsid w:val="003C2A5E"/>
    <w:rsid w:val="003C2D39"/>
    <w:rsid w:val="003C392F"/>
    <w:rsid w:val="003C3C36"/>
    <w:rsid w:val="003C3F69"/>
    <w:rsid w:val="003C4016"/>
    <w:rsid w:val="003C45F7"/>
    <w:rsid w:val="003C49DF"/>
    <w:rsid w:val="003C4FF7"/>
    <w:rsid w:val="003C5170"/>
    <w:rsid w:val="003C5462"/>
    <w:rsid w:val="003C6702"/>
    <w:rsid w:val="003C696B"/>
    <w:rsid w:val="003C6E75"/>
    <w:rsid w:val="003C6FAE"/>
    <w:rsid w:val="003C728B"/>
    <w:rsid w:val="003C72FF"/>
    <w:rsid w:val="003C7C91"/>
    <w:rsid w:val="003C7D50"/>
    <w:rsid w:val="003D01C6"/>
    <w:rsid w:val="003D034C"/>
    <w:rsid w:val="003D0B01"/>
    <w:rsid w:val="003D0E3F"/>
    <w:rsid w:val="003D0E96"/>
    <w:rsid w:val="003D124F"/>
    <w:rsid w:val="003D127C"/>
    <w:rsid w:val="003D147F"/>
    <w:rsid w:val="003D169F"/>
    <w:rsid w:val="003D1856"/>
    <w:rsid w:val="003D1968"/>
    <w:rsid w:val="003D19E4"/>
    <w:rsid w:val="003D265F"/>
    <w:rsid w:val="003D2ACD"/>
    <w:rsid w:val="003D3235"/>
    <w:rsid w:val="003D3EB0"/>
    <w:rsid w:val="003D4805"/>
    <w:rsid w:val="003D4DB7"/>
    <w:rsid w:val="003D5C04"/>
    <w:rsid w:val="003D5C33"/>
    <w:rsid w:val="003D5EA0"/>
    <w:rsid w:val="003D60E3"/>
    <w:rsid w:val="003D62E2"/>
    <w:rsid w:val="003D6482"/>
    <w:rsid w:val="003D68B5"/>
    <w:rsid w:val="003D6FD0"/>
    <w:rsid w:val="003D7723"/>
    <w:rsid w:val="003D79AB"/>
    <w:rsid w:val="003D79B7"/>
    <w:rsid w:val="003D79C4"/>
    <w:rsid w:val="003D7B0A"/>
    <w:rsid w:val="003E048E"/>
    <w:rsid w:val="003E06C3"/>
    <w:rsid w:val="003E0948"/>
    <w:rsid w:val="003E09D4"/>
    <w:rsid w:val="003E0C3C"/>
    <w:rsid w:val="003E0E2F"/>
    <w:rsid w:val="003E0F01"/>
    <w:rsid w:val="003E103B"/>
    <w:rsid w:val="003E2916"/>
    <w:rsid w:val="003E29B5"/>
    <w:rsid w:val="003E2A59"/>
    <w:rsid w:val="003E32DF"/>
    <w:rsid w:val="003E36C3"/>
    <w:rsid w:val="003E39CD"/>
    <w:rsid w:val="003E4E83"/>
    <w:rsid w:val="003E503B"/>
    <w:rsid w:val="003E59C2"/>
    <w:rsid w:val="003E6245"/>
    <w:rsid w:val="003E633C"/>
    <w:rsid w:val="003E6C52"/>
    <w:rsid w:val="003E71C4"/>
    <w:rsid w:val="003E7AA8"/>
    <w:rsid w:val="003E7CDD"/>
    <w:rsid w:val="003E7F61"/>
    <w:rsid w:val="003E7FEE"/>
    <w:rsid w:val="003F0A34"/>
    <w:rsid w:val="003F1624"/>
    <w:rsid w:val="003F2AF1"/>
    <w:rsid w:val="003F2D0F"/>
    <w:rsid w:val="003F2FB5"/>
    <w:rsid w:val="003F32E4"/>
    <w:rsid w:val="003F3785"/>
    <w:rsid w:val="003F3BDA"/>
    <w:rsid w:val="003F3C2D"/>
    <w:rsid w:val="003F3F77"/>
    <w:rsid w:val="003F4708"/>
    <w:rsid w:val="003F4F48"/>
    <w:rsid w:val="003F4F92"/>
    <w:rsid w:val="003F520C"/>
    <w:rsid w:val="003F5D09"/>
    <w:rsid w:val="003F5EA0"/>
    <w:rsid w:val="003F62D6"/>
    <w:rsid w:val="003F6B6C"/>
    <w:rsid w:val="003F7111"/>
    <w:rsid w:val="003F7279"/>
    <w:rsid w:val="003F7728"/>
    <w:rsid w:val="003F7891"/>
    <w:rsid w:val="004002F9"/>
    <w:rsid w:val="0040046B"/>
    <w:rsid w:val="0040046C"/>
    <w:rsid w:val="00400C9B"/>
    <w:rsid w:val="00401F01"/>
    <w:rsid w:val="00403434"/>
    <w:rsid w:val="00403B39"/>
    <w:rsid w:val="00403D37"/>
    <w:rsid w:val="00403DE3"/>
    <w:rsid w:val="00403FCB"/>
    <w:rsid w:val="00404112"/>
    <w:rsid w:val="004048E4"/>
    <w:rsid w:val="00404A95"/>
    <w:rsid w:val="00404AEC"/>
    <w:rsid w:val="004052E6"/>
    <w:rsid w:val="00405944"/>
    <w:rsid w:val="004069BD"/>
    <w:rsid w:val="00406F38"/>
    <w:rsid w:val="00407256"/>
    <w:rsid w:val="00407A81"/>
    <w:rsid w:val="00407C8F"/>
    <w:rsid w:val="00407D0F"/>
    <w:rsid w:val="00407F42"/>
    <w:rsid w:val="00410610"/>
    <w:rsid w:val="00410910"/>
    <w:rsid w:val="00410A62"/>
    <w:rsid w:val="00410DCC"/>
    <w:rsid w:val="00411915"/>
    <w:rsid w:val="00411B6A"/>
    <w:rsid w:val="00411F7C"/>
    <w:rsid w:val="004120B8"/>
    <w:rsid w:val="00412248"/>
    <w:rsid w:val="00412AA9"/>
    <w:rsid w:val="00413207"/>
    <w:rsid w:val="00413450"/>
    <w:rsid w:val="0041383A"/>
    <w:rsid w:val="00413876"/>
    <w:rsid w:val="00413F68"/>
    <w:rsid w:val="0041432F"/>
    <w:rsid w:val="004144F1"/>
    <w:rsid w:val="004147BC"/>
    <w:rsid w:val="004149C1"/>
    <w:rsid w:val="00415E9A"/>
    <w:rsid w:val="00416C3B"/>
    <w:rsid w:val="00416C54"/>
    <w:rsid w:val="00416D42"/>
    <w:rsid w:val="00416EAE"/>
    <w:rsid w:val="004176C4"/>
    <w:rsid w:val="00417B04"/>
    <w:rsid w:val="00417D49"/>
    <w:rsid w:val="00417F31"/>
    <w:rsid w:val="00420009"/>
    <w:rsid w:val="004205A3"/>
    <w:rsid w:val="0042061C"/>
    <w:rsid w:val="004208A7"/>
    <w:rsid w:val="004208C3"/>
    <w:rsid w:val="004211FA"/>
    <w:rsid w:val="0042177A"/>
    <w:rsid w:val="00421C8C"/>
    <w:rsid w:val="0042250E"/>
    <w:rsid w:val="00422754"/>
    <w:rsid w:val="00423081"/>
    <w:rsid w:val="00423123"/>
    <w:rsid w:val="00423DAD"/>
    <w:rsid w:val="00423E3A"/>
    <w:rsid w:val="004243A4"/>
    <w:rsid w:val="00424912"/>
    <w:rsid w:val="00424D97"/>
    <w:rsid w:val="004254A2"/>
    <w:rsid w:val="004258FF"/>
    <w:rsid w:val="00425A9F"/>
    <w:rsid w:val="00425C5F"/>
    <w:rsid w:val="00425CEC"/>
    <w:rsid w:val="004263D0"/>
    <w:rsid w:val="00426B44"/>
    <w:rsid w:val="00426E54"/>
    <w:rsid w:val="00427000"/>
    <w:rsid w:val="004300EF"/>
    <w:rsid w:val="00430A53"/>
    <w:rsid w:val="00430E90"/>
    <w:rsid w:val="0043103E"/>
    <w:rsid w:val="004316A1"/>
    <w:rsid w:val="00431805"/>
    <w:rsid w:val="00432CE5"/>
    <w:rsid w:val="00432FD3"/>
    <w:rsid w:val="004336C1"/>
    <w:rsid w:val="004336EB"/>
    <w:rsid w:val="0043384F"/>
    <w:rsid w:val="00435492"/>
    <w:rsid w:val="00435AE2"/>
    <w:rsid w:val="00436082"/>
    <w:rsid w:val="004360EB"/>
    <w:rsid w:val="00436115"/>
    <w:rsid w:val="0043613B"/>
    <w:rsid w:val="00436731"/>
    <w:rsid w:val="004367BE"/>
    <w:rsid w:val="00436936"/>
    <w:rsid w:val="00436B07"/>
    <w:rsid w:val="00437077"/>
    <w:rsid w:val="00437335"/>
    <w:rsid w:val="00437C00"/>
    <w:rsid w:val="00437C1D"/>
    <w:rsid w:val="00437D7B"/>
    <w:rsid w:val="004401E6"/>
    <w:rsid w:val="00440593"/>
    <w:rsid w:val="00440600"/>
    <w:rsid w:val="00441241"/>
    <w:rsid w:val="00441251"/>
    <w:rsid w:val="00441417"/>
    <w:rsid w:val="004426D0"/>
    <w:rsid w:val="004430BB"/>
    <w:rsid w:val="00443176"/>
    <w:rsid w:val="004439C6"/>
    <w:rsid w:val="00443CE8"/>
    <w:rsid w:val="00444152"/>
    <w:rsid w:val="00444181"/>
    <w:rsid w:val="0044461A"/>
    <w:rsid w:val="00446C57"/>
    <w:rsid w:val="00446E0C"/>
    <w:rsid w:val="004470FC"/>
    <w:rsid w:val="004476B6"/>
    <w:rsid w:val="004478AD"/>
    <w:rsid w:val="004503D8"/>
    <w:rsid w:val="0045044F"/>
    <w:rsid w:val="0045060E"/>
    <w:rsid w:val="00450D42"/>
    <w:rsid w:val="00450EC2"/>
    <w:rsid w:val="00451903"/>
    <w:rsid w:val="00451AB8"/>
    <w:rsid w:val="00451E25"/>
    <w:rsid w:val="004520C0"/>
    <w:rsid w:val="0045217C"/>
    <w:rsid w:val="004526AD"/>
    <w:rsid w:val="004529EC"/>
    <w:rsid w:val="004543DB"/>
    <w:rsid w:val="004545A2"/>
    <w:rsid w:val="004547B7"/>
    <w:rsid w:val="0045483B"/>
    <w:rsid w:val="00454937"/>
    <w:rsid w:val="00455C24"/>
    <w:rsid w:val="004560D8"/>
    <w:rsid w:val="00456407"/>
    <w:rsid w:val="00456B7E"/>
    <w:rsid w:val="00456EAD"/>
    <w:rsid w:val="004573E0"/>
    <w:rsid w:val="00457764"/>
    <w:rsid w:val="00457A9E"/>
    <w:rsid w:val="00460456"/>
    <w:rsid w:val="00460653"/>
    <w:rsid w:val="0046095F"/>
    <w:rsid w:val="004615E1"/>
    <w:rsid w:val="00462572"/>
    <w:rsid w:val="0046283A"/>
    <w:rsid w:val="0046313A"/>
    <w:rsid w:val="004632B2"/>
    <w:rsid w:val="004635C8"/>
    <w:rsid w:val="00463738"/>
    <w:rsid w:val="004638FA"/>
    <w:rsid w:val="00463941"/>
    <w:rsid w:val="00463FA3"/>
    <w:rsid w:val="004644BB"/>
    <w:rsid w:val="00464B66"/>
    <w:rsid w:val="004654D4"/>
    <w:rsid w:val="00465D1D"/>
    <w:rsid w:val="00466788"/>
    <w:rsid w:val="00466C3E"/>
    <w:rsid w:val="00466C6D"/>
    <w:rsid w:val="0046730D"/>
    <w:rsid w:val="00467558"/>
    <w:rsid w:val="0046790C"/>
    <w:rsid w:val="00470E72"/>
    <w:rsid w:val="00470EF4"/>
    <w:rsid w:val="00471459"/>
    <w:rsid w:val="00471553"/>
    <w:rsid w:val="0047173A"/>
    <w:rsid w:val="00472362"/>
    <w:rsid w:val="004724C4"/>
    <w:rsid w:val="004725A8"/>
    <w:rsid w:val="00472813"/>
    <w:rsid w:val="004731F0"/>
    <w:rsid w:val="00473503"/>
    <w:rsid w:val="00473781"/>
    <w:rsid w:val="004737EC"/>
    <w:rsid w:val="004739A0"/>
    <w:rsid w:val="00473EEE"/>
    <w:rsid w:val="00473FC4"/>
    <w:rsid w:val="004756D6"/>
    <w:rsid w:val="00477047"/>
    <w:rsid w:val="00477116"/>
    <w:rsid w:val="00477127"/>
    <w:rsid w:val="0047721E"/>
    <w:rsid w:val="00477247"/>
    <w:rsid w:val="0047758D"/>
    <w:rsid w:val="00477A43"/>
    <w:rsid w:val="00480B61"/>
    <w:rsid w:val="00480F54"/>
    <w:rsid w:val="00481A48"/>
    <w:rsid w:val="00481A75"/>
    <w:rsid w:val="00481A93"/>
    <w:rsid w:val="00482566"/>
    <w:rsid w:val="00482F7A"/>
    <w:rsid w:val="00483052"/>
    <w:rsid w:val="004830A2"/>
    <w:rsid w:val="00483603"/>
    <w:rsid w:val="004836FD"/>
    <w:rsid w:val="00483AD0"/>
    <w:rsid w:val="00483C78"/>
    <w:rsid w:val="0048527B"/>
    <w:rsid w:val="004852F1"/>
    <w:rsid w:val="004853E5"/>
    <w:rsid w:val="00485522"/>
    <w:rsid w:val="00485AFE"/>
    <w:rsid w:val="00487294"/>
    <w:rsid w:val="00487657"/>
    <w:rsid w:val="004877CF"/>
    <w:rsid w:val="00490D72"/>
    <w:rsid w:val="00491D6F"/>
    <w:rsid w:val="00491E1F"/>
    <w:rsid w:val="004921C1"/>
    <w:rsid w:val="004926B1"/>
    <w:rsid w:val="00492BEC"/>
    <w:rsid w:val="00492E05"/>
    <w:rsid w:val="0049339C"/>
    <w:rsid w:val="00493902"/>
    <w:rsid w:val="00493948"/>
    <w:rsid w:val="00493AA9"/>
    <w:rsid w:val="00493C82"/>
    <w:rsid w:val="00493F5A"/>
    <w:rsid w:val="004948CF"/>
    <w:rsid w:val="00494A8D"/>
    <w:rsid w:val="00494C37"/>
    <w:rsid w:val="004953A0"/>
    <w:rsid w:val="0049561D"/>
    <w:rsid w:val="0049573E"/>
    <w:rsid w:val="00495D14"/>
    <w:rsid w:val="00495FBF"/>
    <w:rsid w:val="00496E90"/>
    <w:rsid w:val="00496FBE"/>
    <w:rsid w:val="0049713D"/>
    <w:rsid w:val="00497710"/>
    <w:rsid w:val="00497C84"/>
    <w:rsid w:val="004A037C"/>
    <w:rsid w:val="004A0597"/>
    <w:rsid w:val="004A0A7F"/>
    <w:rsid w:val="004A1153"/>
    <w:rsid w:val="004A1761"/>
    <w:rsid w:val="004A1CC7"/>
    <w:rsid w:val="004A2B50"/>
    <w:rsid w:val="004A3225"/>
    <w:rsid w:val="004A3906"/>
    <w:rsid w:val="004A3F90"/>
    <w:rsid w:val="004A4A01"/>
    <w:rsid w:val="004A4CA7"/>
    <w:rsid w:val="004A4F10"/>
    <w:rsid w:val="004A54A9"/>
    <w:rsid w:val="004A6093"/>
    <w:rsid w:val="004A6D00"/>
    <w:rsid w:val="004A6EEF"/>
    <w:rsid w:val="004A6FEC"/>
    <w:rsid w:val="004A755E"/>
    <w:rsid w:val="004A75C4"/>
    <w:rsid w:val="004A7B0B"/>
    <w:rsid w:val="004B03EC"/>
    <w:rsid w:val="004B058E"/>
    <w:rsid w:val="004B0648"/>
    <w:rsid w:val="004B0A9D"/>
    <w:rsid w:val="004B0AC7"/>
    <w:rsid w:val="004B111B"/>
    <w:rsid w:val="004B117B"/>
    <w:rsid w:val="004B135F"/>
    <w:rsid w:val="004B172E"/>
    <w:rsid w:val="004B1855"/>
    <w:rsid w:val="004B1BD9"/>
    <w:rsid w:val="004B2595"/>
    <w:rsid w:val="004B2741"/>
    <w:rsid w:val="004B2ED4"/>
    <w:rsid w:val="004B375E"/>
    <w:rsid w:val="004B435B"/>
    <w:rsid w:val="004B46F8"/>
    <w:rsid w:val="004B5047"/>
    <w:rsid w:val="004B5476"/>
    <w:rsid w:val="004B55E9"/>
    <w:rsid w:val="004B58AC"/>
    <w:rsid w:val="004B62CA"/>
    <w:rsid w:val="004B63D7"/>
    <w:rsid w:val="004B67A3"/>
    <w:rsid w:val="004B6A92"/>
    <w:rsid w:val="004B732F"/>
    <w:rsid w:val="004B750C"/>
    <w:rsid w:val="004B7BB8"/>
    <w:rsid w:val="004B7C58"/>
    <w:rsid w:val="004C00FF"/>
    <w:rsid w:val="004C03CD"/>
    <w:rsid w:val="004C0A8E"/>
    <w:rsid w:val="004C12CA"/>
    <w:rsid w:val="004C1A9C"/>
    <w:rsid w:val="004C21C3"/>
    <w:rsid w:val="004C265F"/>
    <w:rsid w:val="004C34B2"/>
    <w:rsid w:val="004C37A1"/>
    <w:rsid w:val="004C3C70"/>
    <w:rsid w:val="004C435A"/>
    <w:rsid w:val="004C5068"/>
    <w:rsid w:val="004C5241"/>
    <w:rsid w:val="004C5F00"/>
    <w:rsid w:val="004C622A"/>
    <w:rsid w:val="004C63D1"/>
    <w:rsid w:val="004C6716"/>
    <w:rsid w:val="004D0876"/>
    <w:rsid w:val="004D0E92"/>
    <w:rsid w:val="004D0F9D"/>
    <w:rsid w:val="004D13B0"/>
    <w:rsid w:val="004D19AD"/>
    <w:rsid w:val="004D1E28"/>
    <w:rsid w:val="004D1FBC"/>
    <w:rsid w:val="004D1FC5"/>
    <w:rsid w:val="004D20A3"/>
    <w:rsid w:val="004D227B"/>
    <w:rsid w:val="004D2990"/>
    <w:rsid w:val="004D2A12"/>
    <w:rsid w:val="004D2A31"/>
    <w:rsid w:val="004D2F63"/>
    <w:rsid w:val="004D32C3"/>
    <w:rsid w:val="004D37CF"/>
    <w:rsid w:val="004D3D3D"/>
    <w:rsid w:val="004D3E7C"/>
    <w:rsid w:val="004D5301"/>
    <w:rsid w:val="004D564A"/>
    <w:rsid w:val="004D5DAC"/>
    <w:rsid w:val="004D631C"/>
    <w:rsid w:val="004D67AD"/>
    <w:rsid w:val="004D6B02"/>
    <w:rsid w:val="004D7125"/>
    <w:rsid w:val="004D76D6"/>
    <w:rsid w:val="004D7721"/>
    <w:rsid w:val="004D7929"/>
    <w:rsid w:val="004D7DE2"/>
    <w:rsid w:val="004E00FD"/>
    <w:rsid w:val="004E0819"/>
    <w:rsid w:val="004E105A"/>
    <w:rsid w:val="004E1157"/>
    <w:rsid w:val="004E16D4"/>
    <w:rsid w:val="004E34E3"/>
    <w:rsid w:val="004E3501"/>
    <w:rsid w:val="004E3624"/>
    <w:rsid w:val="004E43DB"/>
    <w:rsid w:val="004E45F4"/>
    <w:rsid w:val="004E4A47"/>
    <w:rsid w:val="004E4A4A"/>
    <w:rsid w:val="004E4E2B"/>
    <w:rsid w:val="004E5490"/>
    <w:rsid w:val="004E549F"/>
    <w:rsid w:val="004E560A"/>
    <w:rsid w:val="004E58CE"/>
    <w:rsid w:val="004E7033"/>
    <w:rsid w:val="004E7280"/>
    <w:rsid w:val="004E748F"/>
    <w:rsid w:val="004E7814"/>
    <w:rsid w:val="004E7984"/>
    <w:rsid w:val="004F05A6"/>
    <w:rsid w:val="004F1009"/>
    <w:rsid w:val="004F15B3"/>
    <w:rsid w:val="004F1D6C"/>
    <w:rsid w:val="004F219B"/>
    <w:rsid w:val="004F25BE"/>
    <w:rsid w:val="004F2C08"/>
    <w:rsid w:val="004F3363"/>
    <w:rsid w:val="004F3994"/>
    <w:rsid w:val="004F3B1A"/>
    <w:rsid w:val="004F3D68"/>
    <w:rsid w:val="004F3E9D"/>
    <w:rsid w:val="004F41BF"/>
    <w:rsid w:val="004F4E18"/>
    <w:rsid w:val="004F5333"/>
    <w:rsid w:val="004F5539"/>
    <w:rsid w:val="004F63C1"/>
    <w:rsid w:val="004F67B0"/>
    <w:rsid w:val="004F6E01"/>
    <w:rsid w:val="004F6F9A"/>
    <w:rsid w:val="004F6FD2"/>
    <w:rsid w:val="004F7737"/>
    <w:rsid w:val="004F7973"/>
    <w:rsid w:val="005005B4"/>
    <w:rsid w:val="00500EA1"/>
    <w:rsid w:val="00501A08"/>
    <w:rsid w:val="00501AE8"/>
    <w:rsid w:val="00501C9E"/>
    <w:rsid w:val="00501E54"/>
    <w:rsid w:val="00502301"/>
    <w:rsid w:val="00502364"/>
    <w:rsid w:val="00502672"/>
    <w:rsid w:val="00503B02"/>
    <w:rsid w:val="00503DB4"/>
    <w:rsid w:val="005042C4"/>
    <w:rsid w:val="00504C4C"/>
    <w:rsid w:val="0050522F"/>
    <w:rsid w:val="00505881"/>
    <w:rsid w:val="0050597D"/>
    <w:rsid w:val="00505F20"/>
    <w:rsid w:val="005069FC"/>
    <w:rsid w:val="0050758A"/>
    <w:rsid w:val="00507660"/>
    <w:rsid w:val="00507D34"/>
    <w:rsid w:val="00507DF1"/>
    <w:rsid w:val="00510029"/>
    <w:rsid w:val="005109E8"/>
    <w:rsid w:val="00510EF7"/>
    <w:rsid w:val="0051158D"/>
    <w:rsid w:val="00511679"/>
    <w:rsid w:val="00512848"/>
    <w:rsid w:val="00512A41"/>
    <w:rsid w:val="00512EB9"/>
    <w:rsid w:val="00513314"/>
    <w:rsid w:val="005137C9"/>
    <w:rsid w:val="00513956"/>
    <w:rsid w:val="005139AD"/>
    <w:rsid w:val="00513BA3"/>
    <w:rsid w:val="00513FDC"/>
    <w:rsid w:val="00514C18"/>
    <w:rsid w:val="005154B8"/>
    <w:rsid w:val="005157DD"/>
    <w:rsid w:val="005158FC"/>
    <w:rsid w:val="00515952"/>
    <w:rsid w:val="005159B6"/>
    <w:rsid w:val="005161F0"/>
    <w:rsid w:val="00516BDD"/>
    <w:rsid w:val="005170CC"/>
    <w:rsid w:val="0051770D"/>
    <w:rsid w:val="0051791A"/>
    <w:rsid w:val="005179DC"/>
    <w:rsid w:val="00517C2B"/>
    <w:rsid w:val="00520E3D"/>
    <w:rsid w:val="00520E9B"/>
    <w:rsid w:val="0052162B"/>
    <w:rsid w:val="00521A21"/>
    <w:rsid w:val="00521A43"/>
    <w:rsid w:val="00521A7B"/>
    <w:rsid w:val="00521BA4"/>
    <w:rsid w:val="005227BF"/>
    <w:rsid w:val="00522A34"/>
    <w:rsid w:val="00522E9F"/>
    <w:rsid w:val="00523A21"/>
    <w:rsid w:val="005247BD"/>
    <w:rsid w:val="00524822"/>
    <w:rsid w:val="00524C70"/>
    <w:rsid w:val="00525042"/>
    <w:rsid w:val="00525049"/>
    <w:rsid w:val="00525118"/>
    <w:rsid w:val="00525C0D"/>
    <w:rsid w:val="00525F8A"/>
    <w:rsid w:val="0052624A"/>
    <w:rsid w:val="005263B7"/>
    <w:rsid w:val="005277F0"/>
    <w:rsid w:val="00527BA5"/>
    <w:rsid w:val="00530974"/>
    <w:rsid w:val="00530F64"/>
    <w:rsid w:val="005311CE"/>
    <w:rsid w:val="00531741"/>
    <w:rsid w:val="00531808"/>
    <w:rsid w:val="00532005"/>
    <w:rsid w:val="0053373C"/>
    <w:rsid w:val="00533EA4"/>
    <w:rsid w:val="00534164"/>
    <w:rsid w:val="005343AE"/>
    <w:rsid w:val="00534480"/>
    <w:rsid w:val="0053488B"/>
    <w:rsid w:val="00534A51"/>
    <w:rsid w:val="0053513F"/>
    <w:rsid w:val="005351E5"/>
    <w:rsid w:val="00535587"/>
    <w:rsid w:val="005356B2"/>
    <w:rsid w:val="0053592D"/>
    <w:rsid w:val="00535945"/>
    <w:rsid w:val="00535B8C"/>
    <w:rsid w:val="00535BB0"/>
    <w:rsid w:val="00536054"/>
    <w:rsid w:val="0053610A"/>
    <w:rsid w:val="00536B80"/>
    <w:rsid w:val="00537511"/>
    <w:rsid w:val="00537A87"/>
    <w:rsid w:val="00537F43"/>
    <w:rsid w:val="005401DF"/>
    <w:rsid w:val="0054072C"/>
    <w:rsid w:val="00540E95"/>
    <w:rsid w:val="0054162A"/>
    <w:rsid w:val="00541C8E"/>
    <w:rsid w:val="005420D7"/>
    <w:rsid w:val="00542109"/>
    <w:rsid w:val="0054213A"/>
    <w:rsid w:val="00542702"/>
    <w:rsid w:val="0054274B"/>
    <w:rsid w:val="00542C01"/>
    <w:rsid w:val="0054335C"/>
    <w:rsid w:val="00543442"/>
    <w:rsid w:val="00543D60"/>
    <w:rsid w:val="00543DE0"/>
    <w:rsid w:val="0054425C"/>
    <w:rsid w:val="005451C7"/>
    <w:rsid w:val="005466A4"/>
    <w:rsid w:val="005468E5"/>
    <w:rsid w:val="00547C18"/>
    <w:rsid w:val="005508DB"/>
    <w:rsid w:val="005509FB"/>
    <w:rsid w:val="0055225F"/>
    <w:rsid w:val="005522AA"/>
    <w:rsid w:val="005527AC"/>
    <w:rsid w:val="00553958"/>
    <w:rsid w:val="00553F12"/>
    <w:rsid w:val="0055427E"/>
    <w:rsid w:val="00554A5D"/>
    <w:rsid w:val="00554D7E"/>
    <w:rsid w:val="00554DF5"/>
    <w:rsid w:val="0055551F"/>
    <w:rsid w:val="00555D2D"/>
    <w:rsid w:val="00556F59"/>
    <w:rsid w:val="00556F6D"/>
    <w:rsid w:val="00557060"/>
    <w:rsid w:val="0055751B"/>
    <w:rsid w:val="005577A4"/>
    <w:rsid w:val="00557923"/>
    <w:rsid w:val="00560105"/>
    <w:rsid w:val="005602A0"/>
    <w:rsid w:val="005602BB"/>
    <w:rsid w:val="005605DB"/>
    <w:rsid w:val="005608CA"/>
    <w:rsid w:val="00560A35"/>
    <w:rsid w:val="00560E71"/>
    <w:rsid w:val="00562062"/>
    <w:rsid w:val="0056276A"/>
    <w:rsid w:val="00562E73"/>
    <w:rsid w:val="00562FD1"/>
    <w:rsid w:val="005630BD"/>
    <w:rsid w:val="005631DE"/>
    <w:rsid w:val="00564371"/>
    <w:rsid w:val="00565675"/>
    <w:rsid w:val="005656B3"/>
    <w:rsid w:val="00565FAE"/>
    <w:rsid w:val="0056623C"/>
    <w:rsid w:val="00566794"/>
    <w:rsid w:val="00566B82"/>
    <w:rsid w:val="0057080B"/>
    <w:rsid w:val="00570A3D"/>
    <w:rsid w:val="00570EA2"/>
    <w:rsid w:val="005717C0"/>
    <w:rsid w:val="005717D9"/>
    <w:rsid w:val="0057193D"/>
    <w:rsid w:val="00571B6C"/>
    <w:rsid w:val="00572080"/>
    <w:rsid w:val="00572620"/>
    <w:rsid w:val="0057275F"/>
    <w:rsid w:val="005727D3"/>
    <w:rsid w:val="00572EE4"/>
    <w:rsid w:val="00572F4C"/>
    <w:rsid w:val="00573096"/>
    <w:rsid w:val="0057331F"/>
    <w:rsid w:val="00573A6C"/>
    <w:rsid w:val="00574385"/>
    <w:rsid w:val="00574788"/>
    <w:rsid w:val="0057498F"/>
    <w:rsid w:val="005755AD"/>
    <w:rsid w:val="00576B88"/>
    <w:rsid w:val="00576DB5"/>
    <w:rsid w:val="005770BF"/>
    <w:rsid w:val="0057729B"/>
    <w:rsid w:val="00577644"/>
    <w:rsid w:val="00577801"/>
    <w:rsid w:val="00577A38"/>
    <w:rsid w:val="0058009C"/>
    <w:rsid w:val="005817F0"/>
    <w:rsid w:val="005821C7"/>
    <w:rsid w:val="00582609"/>
    <w:rsid w:val="00583D7B"/>
    <w:rsid w:val="00586DBB"/>
    <w:rsid w:val="00586FBE"/>
    <w:rsid w:val="00587294"/>
    <w:rsid w:val="00587350"/>
    <w:rsid w:val="00587520"/>
    <w:rsid w:val="00587856"/>
    <w:rsid w:val="0058786F"/>
    <w:rsid w:val="00587BE7"/>
    <w:rsid w:val="00587C36"/>
    <w:rsid w:val="00587C4F"/>
    <w:rsid w:val="00587E52"/>
    <w:rsid w:val="005902A0"/>
    <w:rsid w:val="005902C8"/>
    <w:rsid w:val="0059098D"/>
    <w:rsid w:val="00591412"/>
    <w:rsid w:val="0059144D"/>
    <w:rsid w:val="00591654"/>
    <w:rsid w:val="0059179B"/>
    <w:rsid w:val="00591959"/>
    <w:rsid w:val="00591CF9"/>
    <w:rsid w:val="00592373"/>
    <w:rsid w:val="005930F0"/>
    <w:rsid w:val="005935C9"/>
    <w:rsid w:val="00593787"/>
    <w:rsid w:val="00593B46"/>
    <w:rsid w:val="00593CE2"/>
    <w:rsid w:val="005945A5"/>
    <w:rsid w:val="0059474F"/>
    <w:rsid w:val="00594C93"/>
    <w:rsid w:val="00595272"/>
    <w:rsid w:val="005953E7"/>
    <w:rsid w:val="00595D6A"/>
    <w:rsid w:val="00595DD0"/>
    <w:rsid w:val="00595F35"/>
    <w:rsid w:val="0059677C"/>
    <w:rsid w:val="0059687F"/>
    <w:rsid w:val="00597748"/>
    <w:rsid w:val="005979CB"/>
    <w:rsid w:val="00597A66"/>
    <w:rsid w:val="00597BCC"/>
    <w:rsid w:val="00597E8B"/>
    <w:rsid w:val="005A0863"/>
    <w:rsid w:val="005A105D"/>
    <w:rsid w:val="005A19CB"/>
    <w:rsid w:val="005A20F2"/>
    <w:rsid w:val="005A2760"/>
    <w:rsid w:val="005A419F"/>
    <w:rsid w:val="005A41E6"/>
    <w:rsid w:val="005A4FF4"/>
    <w:rsid w:val="005A514C"/>
    <w:rsid w:val="005A55FF"/>
    <w:rsid w:val="005A56DC"/>
    <w:rsid w:val="005A5826"/>
    <w:rsid w:val="005A5A96"/>
    <w:rsid w:val="005A5D70"/>
    <w:rsid w:val="005A5D9C"/>
    <w:rsid w:val="005A5E4D"/>
    <w:rsid w:val="005A62ED"/>
    <w:rsid w:val="005A6349"/>
    <w:rsid w:val="005A686A"/>
    <w:rsid w:val="005A713D"/>
    <w:rsid w:val="005A7399"/>
    <w:rsid w:val="005A7C15"/>
    <w:rsid w:val="005B04AC"/>
    <w:rsid w:val="005B066F"/>
    <w:rsid w:val="005B0B9B"/>
    <w:rsid w:val="005B11D2"/>
    <w:rsid w:val="005B189A"/>
    <w:rsid w:val="005B1B7A"/>
    <w:rsid w:val="005B1DFB"/>
    <w:rsid w:val="005B25F5"/>
    <w:rsid w:val="005B2969"/>
    <w:rsid w:val="005B29D4"/>
    <w:rsid w:val="005B2F51"/>
    <w:rsid w:val="005B31EF"/>
    <w:rsid w:val="005B3234"/>
    <w:rsid w:val="005B4D94"/>
    <w:rsid w:val="005B5703"/>
    <w:rsid w:val="005B6088"/>
    <w:rsid w:val="005B61A6"/>
    <w:rsid w:val="005B63D9"/>
    <w:rsid w:val="005B6FA4"/>
    <w:rsid w:val="005B7404"/>
    <w:rsid w:val="005C019F"/>
    <w:rsid w:val="005C04F3"/>
    <w:rsid w:val="005C0899"/>
    <w:rsid w:val="005C0EF6"/>
    <w:rsid w:val="005C0F58"/>
    <w:rsid w:val="005C1B8E"/>
    <w:rsid w:val="005C2C1D"/>
    <w:rsid w:val="005C2EB9"/>
    <w:rsid w:val="005C30D3"/>
    <w:rsid w:val="005C31E4"/>
    <w:rsid w:val="005C37CA"/>
    <w:rsid w:val="005C3E21"/>
    <w:rsid w:val="005C3E3C"/>
    <w:rsid w:val="005C4407"/>
    <w:rsid w:val="005C4A98"/>
    <w:rsid w:val="005C4E2B"/>
    <w:rsid w:val="005C4E42"/>
    <w:rsid w:val="005C4E81"/>
    <w:rsid w:val="005C558A"/>
    <w:rsid w:val="005C642A"/>
    <w:rsid w:val="005C70B8"/>
    <w:rsid w:val="005C718A"/>
    <w:rsid w:val="005C7516"/>
    <w:rsid w:val="005C7544"/>
    <w:rsid w:val="005C7C9C"/>
    <w:rsid w:val="005C7CD2"/>
    <w:rsid w:val="005D02B6"/>
    <w:rsid w:val="005D0A74"/>
    <w:rsid w:val="005D0B4F"/>
    <w:rsid w:val="005D0CAC"/>
    <w:rsid w:val="005D1078"/>
    <w:rsid w:val="005D11AA"/>
    <w:rsid w:val="005D18F8"/>
    <w:rsid w:val="005D1A77"/>
    <w:rsid w:val="005D254B"/>
    <w:rsid w:val="005D255F"/>
    <w:rsid w:val="005D31D4"/>
    <w:rsid w:val="005D35C9"/>
    <w:rsid w:val="005D45F2"/>
    <w:rsid w:val="005D5124"/>
    <w:rsid w:val="005D5BE3"/>
    <w:rsid w:val="005D63A5"/>
    <w:rsid w:val="005D6448"/>
    <w:rsid w:val="005D6866"/>
    <w:rsid w:val="005D6A72"/>
    <w:rsid w:val="005D781F"/>
    <w:rsid w:val="005D79E2"/>
    <w:rsid w:val="005D7AC2"/>
    <w:rsid w:val="005E0320"/>
    <w:rsid w:val="005E05A6"/>
    <w:rsid w:val="005E0E6C"/>
    <w:rsid w:val="005E125F"/>
    <w:rsid w:val="005E20BA"/>
    <w:rsid w:val="005E23B2"/>
    <w:rsid w:val="005E26D7"/>
    <w:rsid w:val="005E298D"/>
    <w:rsid w:val="005E30AC"/>
    <w:rsid w:val="005E35F0"/>
    <w:rsid w:val="005E38B3"/>
    <w:rsid w:val="005E3FC1"/>
    <w:rsid w:val="005E48E6"/>
    <w:rsid w:val="005E4E01"/>
    <w:rsid w:val="005E5188"/>
    <w:rsid w:val="005E51C2"/>
    <w:rsid w:val="005E5270"/>
    <w:rsid w:val="005E55A9"/>
    <w:rsid w:val="005E568A"/>
    <w:rsid w:val="005E5A17"/>
    <w:rsid w:val="005E5C98"/>
    <w:rsid w:val="005E6E98"/>
    <w:rsid w:val="005E74F3"/>
    <w:rsid w:val="005E7A3D"/>
    <w:rsid w:val="005F00B7"/>
    <w:rsid w:val="005F025E"/>
    <w:rsid w:val="005F02B4"/>
    <w:rsid w:val="005F04C2"/>
    <w:rsid w:val="005F0662"/>
    <w:rsid w:val="005F0724"/>
    <w:rsid w:val="005F11BE"/>
    <w:rsid w:val="005F1486"/>
    <w:rsid w:val="005F1C06"/>
    <w:rsid w:val="005F1EE6"/>
    <w:rsid w:val="005F27DD"/>
    <w:rsid w:val="005F283E"/>
    <w:rsid w:val="005F29A3"/>
    <w:rsid w:val="005F2C6A"/>
    <w:rsid w:val="005F30AA"/>
    <w:rsid w:val="005F3373"/>
    <w:rsid w:val="005F3388"/>
    <w:rsid w:val="005F3C60"/>
    <w:rsid w:val="005F41F9"/>
    <w:rsid w:val="005F451E"/>
    <w:rsid w:val="005F4765"/>
    <w:rsid w:val="005F4F18"/>
    <w:rsid w:val="005F5142"/>
    <w:rsid w:val="005F61AB"/>
    <w:rsid w:val="005F679A"/>
    <w:rsid w:val="005F689F"/>
    <w:rsid w:val="005F6EF7"/>
    <w:rsid w:val="005F736B"/>
    <w:rsid w:val="006001C1"/>
    <w:rsid w:val="00600AD1"/>
    <w:rsid w:val="00601D9D"/>
    <w:rsid w:val="00601F4D"/>
    <w:rsid w:val="006022C1"/>
    <w:rsid w:val="006026B8"/>
    <w:rsid w:val="00602ED2"/>
    <w:rsid w:val="00603A70"/>
    <w:rsid w:val="00603B8F"/>
    <w:rsid w:val="00603CF9"/>
    <w:rsid w:val="00603D25"/>
    <w:rsid w:val="006048FB"/>
    <w:rsid w:val="00604E3B"/>
    <w:rsid w:val="00604FFE"/>
    <w:rsid w:val="006055AB"/>
    <w:rsid w:val="0060582D"/>
    <w:rsid w:val="0060588D"/>
    <w:rsid w:val="00606098"/>
    <w:rsid w:val="006060FF"/>
    <w:rsid w:val="006065ED"/>
    <w:rsid w:val="0060788A"/>
    <w:rsid w:val="006079B8"/>
    <w:rsid w:val="006102E9"/>
    <w:rsid w:val="00611129"/>
    <w:rsid w:val="006113CB"/>
    <w:rsid w:val="0061274B"/>
    <w:rsid w:val="006129FC"/>
    <w:rsid w:val="00612A72"/>
    <w:rsid w:val="00612D70"/>
    <w:rsid w:val="00613706"/>
    <w:rsid w:val="00613C54"/>
    <w:rsid w:val="00614345"/>
    <w:rsid w:val="006148C1"/>
    <w:rsid w:val="00615539"/>
    <w:rsid w:val="006157D1"/>
    <w:rsid w:val="00615E79"/>
    <w:rsid w:val="00616683"/>
    <w:rsid w:val="00616F27"/>
    <w:rsid w:val="00617202"/>
    <w:rsid w:val="00617320"/>
    <w:rsid w:val="006173DF"/>
    <w:rsid w:val="00617728"/>
    <w:rsid w:val="00617736"/>
    <w:rsid w:val="006177EF"/>
    <w:rsid w:val="0062000C"/>
    <w:rsid w:val="0062006B"/>
    <w:rsid w:val="006202BE"/>
    <w:rsid w:val="0062092C"/>
    <w:rsid w:val="0062130C"/>
    <w:rsid w:val="006213A0"/>
    <w:rsid w:val="0062168D"/>
    <w:rsid w:val="00621D4D"/>
    <w:rsid w:val="00622161"/>
    <w:rsid w:val="0062252A"/>
    <w:rsid w:val="00622846"/>
    <w:rsid w:val="00623509"/>
    <w:rsid w:val="00623DF2"/>
    <w:rsid w:val="00623EA6"/>
    <w:rsid w:val="00623FDA"/>
    <w:rsid w:val="006240C7"/>
    <w:rsid w:val="0062429D"/>
    <w:rsid w:val="00624976"/>
    <w:rsid w:val="00624A60"/>
    <w:rsid w:val="00625279"/>
    <w:rsid w:val="0062554A"/>
    <w:rsid w:val="006258C9"/>
    <w:rsid w:val="006259E2"/>
    <w:rsid w:val="006259F4"/>
    <w:rsid w:val="00625F1C"/>
    <w:rsid w:val="006264A4"/>
    <w:rsid w:val="00626B73"/>
    <w:rsid w:val="006272BD"/>
    <w:rsid w:val="0062744B"/>
    <w:rsid w:val="0062775F"/>
    <w:rsid w:val="00630104"/>
    <w:rsid w:val="00630281"/>
    <w:rsid w:val="00630316"/>
    <w:rsid w:val="0063032D"/>
    <w:rsid w:val="006303EB"/>
    <w:rsid w:val="0063097B"/>
    <w:rsid w:val="00630F38"/>
    <w:rsid w:val="00631833"/>
    <w:rsid w:val="00631A09"/>
    <w:rsid w:val="00631A51"/>
    <w:rsid w:val="00631F0A"/>
    <w:rsid w:val="006321F3"/>
    <w:rsid w:val="00633046"/>
    <w:rsid w:val="0063308B"/>
    <w:rsid w:val="00633803"/>
    <w:rsid w:val="006342AC"/>
    <w:rsid w:val="0063440C"/>
    <w:rsid w:val="006346FE"/>
    <w:rsid w:val="00634711"/>
    <w:rsid w:val="00634DC8"/>
    <w:rsid w:val="00634FAE"/>
    <w:rsid w:val="0063525A"/>
    <w:rsid w:val="00635AC5"/>
    <w:rsid w:val="00635CA5"/>
    <w:rsid w:val="00637588"/>
    <w:rsid w:val="00637928"/>
    <w:rsid w:val="00637B1D"/>
    <w:rsid w:val="00637BDD"/>
    <w:rsid w:val="00637D95"/>
    <w:rsid w:val="0064045D"/>
    <w:rsid w:val="0064054B"/>
    <w:rsid w:val="00640A59"/>
    <w:rsid w:val="00641744"/>
    <w:rsid w:val="00641A26"/>
    <w:rsid w:val="00641B88"/>
    <w:rsid w:val="00642AD2"/>
    <w:rsid w:val="0064300B"/>
    <w:rsid w:val="00643079"/>
    <w:rsid w:val="00643C45"/>
    <w:rsid w:val="0064409E"/>
    <w:rsid w:val="006442A9"/>
    <w:rsid w:val="00644462"/>
    <w:rsid w:val="00644D39"/>
    <w:rsid w:val="00645219"/>
    <w:rsid w:val="00645475"/>
    <w:rsid w:val="00645EF7"/>
    <w:rsid w:val="00646058"/>
    <w:rsid w:val="00646E02"/>
    <w:rsid w:val="00646E7F"/>
    <w:rsid w:val="00646E93"/>
    <w:rsid w:val="0064749A"/>
    <w:rsid w:val="00647714"/>
    <w:rsid w:val="00647A1F"/>
    <w:rsid w:val="00647B77"/>
    <w:rsid w:val="00650282"/>
    <w:rsid w:val="0065068E"/>
    <w:rsid w:val="00650905"/>
    <w:rsid w:val="0065169C"/>
    <w:rsid w:val="00652B65"/>
    <w:rsid w:val="00652B8D"/>
    <w:rsid w:val="0065334A"/>
    <w:rsid w:val="0065343E"/>
    <w:rsid w:val="006535F8"/>
    <w:rsid w:val="00653C1E"/>
    <w:rsid w:val="00653F06"/>
    <w:rsid w:val="00654C9A"/>
    <w:rsid w:val="00655071"/>
    <w:rsid w:val="00655506"/>
    <w:rsid w:val="006567A6"/>
    <w:rsid w:val="00656EA5"/>
    <w:rsid w:val="0065710C"/>
    <w:rsid w:val="006572D3"/>
    <w:rsid w:val="00657591"/>
    <w:rsid w:val="00657B4F"/>
    <w:rsid w:val="00657B83"/>
    <w:rsid w:val="006601DE"/>
    <w:rsid w:val="0066083D"/>
    <w:rsid w:val="00660ABB"/>
    <w:rsid w:val="00660C7A"/>
    <w:rsid w:val="00660DC5"/>
    <w:rsid w:val="006611A6"/>
    <w:rsid w:val="00661224"/>
    <w:rsid w:val="00661619"/>
    <w:rsid w:val="00661697"/>
    <w:rsid w:val="006617B0"/>
    <w:rsid w:val="006621AA"/>
    <w:rsid w:val="006623E7"/>
    <w:rsid w:val="0066280B"/>
    <w:rsid w:val="00662F21"/>
    <w:rsid w:val="0066381E"/>
    <w:rsid w:val="00664016"/>
    <w:rsid w:val="00664BC6"/>
    <w:rsid w:val="00665CDB"/>
    <w:rsid w:val="00665DAA"/>
    <w:rsid w:val="006665C9"/>
    <w:rsid w:val="0066682F"/>
    <w:rsid w:val="00666B17"/>
    <w:rsid w:val="00666D33"/>
    <w:rsid w:val="006678BA"/>
    <w:rsid w:val="006678CE"/>
    <w:rsid w:val="00667BF0"/>
    <w:rsid w:val="00667D49"/>
    <w:rsid w:val="006704C8"/>
    <w:rsid w:val="00670B19"/>
    <w:rsid w:val="00670C30"/>
    <w:rsid w:val="00670C96"/>
    <w:rsid w:val="006713D6"/>
    <w:rsid w:val="00672507"/>
    <w:rsid w:val="00672EC3"/>
    <w:rsid w:val="00673182"/>
    <w:rsid w:val="0067365B"/>
    <w:rsid w:val="00673A6C"/>
    <w:rsid w:val="00673FC4"/>
    <w:rsid w:val="0067414C"/>
    <w:rsid w:val="00674829"/>
    <w:rsid w:val="00674ED8"/>
    <w:rsid w:val="00675670"/>
    <w:rsid w:val="00675A96"/>
    <w:rsid w:val="00675CD8"/>
    <w:rsid w:val="00675F10"/>
    <w:rsid w:val="006760E6"/>
    <w:rsid w:val="006762A9"/>
    <w:rsid w:val="006767F1"/>
    <w:rsid w:val="0067685D"/>
    <w:rsid w:val="006775D1"/>
    <w:rsid w:val="00677825"/>
    <w:rsid w:val="006801BD"/>
    <w:rsid w:val="00680489"/>
    <w:rsid w:val="00680BC1"/>
    <w:rsid w:val="00680D9E"/>
    <w:rsid w:val="00680DD2"/>
    <w:rsid w:val="0068261B"/>
    <w:rsid w:val="00682D7E"/>
    <w:rsid w:val="006838A6"/>
    <w:rsid w:val="00683A3B"/>
    <w:rsid w:val="00683C9A"/>
    <w:rsid w:val="006844A2"/>
    <w:rsid w:val="0068645E"/>
    <w:rsid w:val="00686B13"/>
    <w:rsid w:val="00687E5F"/>
    <w:rsid w:val="00687FE9"/>
    <w:rsid w:val="0069009D"/>
    <w:rsid w:val="0069027A"/>
    <w:rsid w:val="00690A80"/>
    <w:rsid w:val="006912F2"/>
    <w:rsid w:val="006914C9"/>
    <w:rsid w:val="006915BD"/>
    <w:rsid w:val="006917A0"/>
    <w:rsid w:val="00691AE4"/>
    <w:rsid w:val="00691CD5"/>
    <w:rsid w:val="0069241A"/>
    <w:rsid w:val="00692672"/>
    <w:rsid w:val="00692C42"/>
    <w:rsid w:val="00692D02"/>
    <w:rsid w:val="00693545"/>
    <w:rsid w:val="006935FA"/>
    <w:rsid w:val="00693C7E"/>
    <w:rsid w:val="00693EA1"/>
    <w:rsid w:val="00694458"/>
    <w:rsid w:val="00695169"/>
    <w:rsid w:val="00695AF8"/>
    <w:rsid w:val="00696D12"/>
    <w:rsid w:val="00697D63"/>
    <w:rsid w:val="006A033D"/>
    <w:rsid w:val="006A0DA5"/>
    <w:rsid w:val="006A0F62"/>
    <w:rsid w:val="006A1273"/>
    <w:rsid w:val="006A127F"/>
    <w:rsid w:val="006A1325"/>
    <w:rsid w:val="006A195C"/>
    <w:rsid w:val="006A201D"/>
    <w:rsid w:val="006A2C10"/>
    <w:rsid w:val="006A35FD"/>
    <w:rsid w:val="006A36AC"/>
    <w:rsid w:val="006A38F7"/>
    <w:rsid w:val="006A3DB1"/>
    <w:rsid w:val="006A4068"/>
    <w:rsid w:val="006A4153"/>
    <w:rsid w:val="006A43A6"/>
    <w:rsid w:val="006A5822"/>
    <w:rsid w:val="006A5ACC"/>
    <w:rsid w:val="006A5EE9"/>
    <w:rsid w:val="006A6907"/>
    <w:rsid w:val="006A6EF5"/>
    <w:rsid w:val="006A79B8"/>
    <w:rsid w:val="006B0000"/>
    <w:rsid w:val="006B0409"/>
    <w:rsid w:val="006B0419"/>
    <w:rsid w:val="006B057E"/>
    <w:rsid w:val="006B0D97"/>
    <w:rsid w:val="006B1032"/>
    <w:rsid w:val="006B160C"/>
    <w:rsid w:val="006B1739"/>
    <w:rsid w:val="006B22A4"/>
    <w:rsid w:val="006B2398"/>
    <w:rsid w:val="006B2766"/>
    <w:rsid w:val="006B2FDC"/>
    <w:rsid w:val="006B32E1"/>
    <w:rsid w:val="006B351C"/>
    <w:rsid w:val="006B385E"/>
    <w:rsid w:val="006B392C"/>
    <w:rsid w:val="006B42F2"/>
    <w:rsid w:val="006B4543"/>
    <w:rsid w:val="006B47EB"/>
    <w:rsid w:val="006B4BF9"/>
    <w:rsid w:val="006B4D33"/>
    <w:rsid w:val="006B5794"/>
    <w:rsid w:val="006B587C"/>
    <w:rsid w:val="006B5911"/>
    <w:rsid w:val="006B5A21"/>
    <w:rsid w:val="006B5C39"/>
    <w:rsid w:val="006B6A1E"/>
    <w:rsid w:val="006B6BF0"/>
    <w:rsid w:val="006B6D0A"/>
    <w:rsid w:val="006B7F70"/>
    <w:rsid w:val="006C0F19"/>
    <w:rsid w:val="006C0F51"/>
    <w:rsid w:val="006C12F7"/>
    <w:rsid w:val="006C14CF"/>
    <w:rsid w:val="006C14D0"/>
    <w:rsid w:val="006C15D9"/>
    <w:rsid w:val="006C2465"/>
    <w:rsid w:val="006C3127"/>
    <w:rsid w:val="006C3AF8"/>
    <w:rsid w:val="006C41FE"/>
    <w:rsid w:val="006C559F"/>
    <w:rsid w:val="006C5AFA"/>
    <w:rsid w:val="006C5CF2"/>
    <w:rsid w:val="006C717A"/>
    <w:rsid w:val="006C740C"/>
    <w:rsid w:val="006C7913"/>
    <w:rsid w:val="006C7960"/>
    <w:rsid w:val="006D02D1"/>
    <w:rsid w:val="006D0634"/>
    <w:rsid w:val="006D16CB"/>
    <w:rsid w:val="006D1F65"/>
    <w:rsid w:val="006D2098"/>
    <w:rsid w:val="006D2E45"/>
    <w:rsid w:val="006D2F38"/>
    <w:rsid w:val="006D3950"/>
    <w:rsid w:val="006D4711"/>
    <w:rsid w:val="006D4908"/>
    <w:rsid w:val="006D49C4"/>
    <w:rsid w:val="006D4AAD"/>
    <w:rsid w:val="006D4C81"/>
    <w:rsid w:val="006D4C93"/>
    <w:rsid w:val="006D4CEA"/>
    <w:rsid w:val="006D4EE9"/>
    <w:rsid w:val="006D50C8"/>
    <w:rsid w:val="006D5548"/>
    <w:rsid w:val="006D62E9"/>
    <w:rsid w:val="006D66E2"/>
    <w:rsid w:val="006D7770"/>
    <w:rsid w:val="006D7C25"/>
    <w:rsid w:val="006D7FC2"/>
    <w:rsid w:val="006E13F3"/>
    <w:rsid w:val="006E15C1"/>
    <w:rsid w:val="006E188D"/>
    <w:rsid w:val="006E1BDA"/>
    <w:rsid w:val="006E2320"/>
    <w:rsid w:val="006E2398"/>
    <w:rsid w:val="006E25FF"/>
    <w:rsid w:val="006E2FA9"/>
    <w:rsid w:val="006E315C"/>
    <w:rsid w:val="006E317D"/>
    <w:rsid w:val="006E3A1F"/>
    <w:rsid w:val="006E3B34"/>
    <w:rsid w:val="006E451F"/>
    <w:rsid w:val="006E4B85"/>
    <w:rsid w:val="006E4D14"/>
    <w:rsid w:val="006E4D63"/>
    <w:rsid w:val="006E5458"/>
    <w:rsid w:val="006E550B"/>
    <w:rsid w:val="006E6688"/>
    <w:rsid w:val="006E7441"/>
    <w:rsid w:val="006E78EC"/>
    <w:rsid w:val="006E7961"/>
    <w:rsid w:val="006F046D"/>
    <w:rsid w:val="006F0611"/>
    <w:rsid w:val="006F0643"/>
    <w:rsid w:val="006F0B04"/>
    <w:rsid w:val="006F0C0B"/>
    <w:rsid w:val="006F126A"/>
    <w:rsid w:val="006F15C7"/>
    <w:rsid w:val="006F2672"/>
    <w:rsid w:val="006F2B78"/>
    <w:rsid w:val="006F3840"/>
    <w:rsid w:val="006F3ACF"/>
    <w:rsid w:val="006F3D04"/>
    <w:rsid w:val="006F3DCA"/>
    <w:rsid w:val="006F3F38"/>
    <w:rsid w:val="006F41E0"/>
    <w:rsid w:val="006F47CD"/>
    <w:rsid w:val="006F4A90"/>
    <w:rsid w:val="006F4EA5"/>
    <w:rsid w:val="006F50C0"/>
    <w:rsid w:val="006F60B9"/>
    <w:rsid w:val="006F60DE"/>
    <w:rsid w:val="006F6982"/>
    <w:rsid w:val="006F6C5C"/>
    <w:rsid w:val="006F6D8F"/>
    <w:rsid w:val="006F6F59"/>
    <w:rsid w:val="006F6F9B"/>
    <w:rsid w:val="006F718A"/>
    <w:rsid w:val="006F7346"/>
    <w:rsid w:val="0070015D"/>
    <w:rsid w:val="00700BA4"/>
    <w:rsid w:val="00700BDE"/>
    <w:rsid w:val="00700E0C"/>
    <w:rsid w:val="00701F61"/>
    <w:rsid w:val="007020C8"/>
    <w:rsid w:val="00702369"/>
    <w:rsid w:val="00702953"/>
    <w:rsid w:val="00702C7B"/>
    <w:rsid w:val="00702D79"/>
    <w:rsid w:val="0070375A"/>
    <w:rsid w:val="00703955"/>
    <w:rsid w:val="007041C1"/>
    <w:rsid w:val="007045A2"/>
    <w:rsid w:val="00705484"/>
    <w:rsid w:val="0070580D"/>
    <w:rsid w:val="007064D5"/>
    <w:rsid w:val="00706BC2"/>
    <w:rsid w:val="007070F9"/>
    <w:rsid w:val="007074EB"/>
    <w:rsid w:val="00707543"/>
    <w:rsid w:val="00707924"/>
    <w:rsid w:val="00707F59"/>
    <w:rsid w:val="007109D1"/>
    <w:rsid w:val="00710CBC"/>
    <w:rsid w:val="00710DD3"/>
    <w:rsid w:val="00711033"/>
    <w:rsid w:val="00711482"/>
    <w:rsid w:val="00711761"/>
    <w:rsid w:val="00711C64"/>
    <w:rsid w:val="007122CF"/>
    <w:rsid w:val="0071246B"/>
    <w:rsid w:val="00712553"/>
    <w:rsid w:val="00712CE3"/>
    <w:rsid w:val="00712F16"/>
    <w:rsid w:val="007138C1"/>
    <w:rsid w:val="00713945"/>
    <w:rsid w:val="00713D69"/>
    <w:rsid w:val="007142EA"/>
    <w:rsid w:val="007148D1"/>
    <w:rsid w:val="007149EF"/>
    <w:rsid w:val="00714EAA"/>
    <w:rsid w:val="00715559"/>
    <w:rsid w:val="00715946"/>
    <w:rsid w:val="00715E57"/>
    <w:rsid w:val="00716B16"/>
    <w:rsid w:val="00716DE5"/>
    <w:rsid w:val="00717546"/>
    <w:rsid w:val="0072023C"/>
    <w:rsid w:val="007204BF"/>
    <w:rsid w:val="00720770"/>
    <w:rsid w:val="007211E2"/>
    <w:rsid w:val="007214E0"/>
    <w:rsid w:val="00721563"/>
    <w:rsid w:val="0072179D"/>
    <w:rsid w:val="007221EE"/>
    <w:rsid w:val="00722D4E"/>
    <w:rsid w:val="00723777"/>
    <w:rsid w:val="00723EA8"/>
    <w:rsid w:val="00723F96"/>
    <w:rsid w:val="007244CB"/>
    <w:rsid w:val="00724958"/>
    <w:rsid w:val="007252E8"/>
    <w:rsid w:val="00726296"/>
    <w:rsid w:val="0072645C"/>
    <w:rsid w:val="007267F3"/>
    <w:rsid w:val="00726F2B"/>
    <w:rsid w:val="007273B8"/>
    <w:rsid w:val="0073008A"/>
    <w:rsid w:val="007308E1"/>
    <w:rsid w:val="00730EE1"/>
    <w:rsid w:val="0073124F"/>
    <w:rsid w:val="00731670"/>
    <w:rsid w:val="0073169E"/>
    <w:rsid w:val="0073175C"/>
    <w:rsid w:val="007323B0"/>
    <w:rsid w:val="00732A47"/>
    <w:rsid w:val="00732B5A"/>
    <w:rsid w:val="0073321C"/>
    <w:rsid w:val="00733476"/>
    <w:rsid w:val="007337D0"/>
    <w:rsid w:val="00734426"/>
    <w:rsid w:val="007345AF"/>
    <w:rsid w:val="00735158"/>
    <w:rsid w:val="00735431"/>
    <w:rsid w:val="0073544E"/>
    <w:rsid w:val="007355D6"/>
    <w:rsid w:val="007355DA"/>
    <w:rsid w:val="00735799"/>
    <w:rsid w:val="00735888"/>
    <w:rsid w:val="00736733"/>
    <w:rsid w:val="0073743E"/>
    <w:rsid w:val="00737534"/>
    <w:rsid w:val="00737769"/>
    <w:rsid w:val="007377D1"/>
    <w:rsid w:val="00737CCC"/>
    <w:rsid w:val="00740388"/>
    <w:rsid w:val="00740BC5"/>
    <w:rsid w:val="00741963"/>
    <w:rsid w:val="00741A2D"/>
    <w:rsid w:val="00742783"/>
    <w:rsid w:val="00743343"/>
    <w:rsid w:val="0074379B"/>
    <w:rsid w:val="00744310"/>
    <w:rsid w:val="0074494F"/>
    <w:rsid w:val="00744D1F"/>
    <w:rsid w:val="0074544D"/>
    <w:rsid w:val="00745E7A"/>
    <w:rsid w:val="00746090"/>
    <w:rsid w:val="00746325"/>
    <w:rsid w:val="0074648A"/>
    <w:rsid w:val="00746C1D"/>
    <w:rsid w:val="0074714D"/>
    <w:rsid w:val="0074727A"/>
    <w:rsid w:val="0074767E"/>
    <w:rsid w:val="007476CA"/>
    <w:rsid w:val="00747758"/>
    <w:rsid w:val="00747BB0"/>
    <w:rsid w:val="00747DAB"/>
    <w:rsid w:val="0075079B"/>
    <w:rsid w:val="007524E4"/>
    <w:rsid w:val="00752772"/>
    <w:rsid w:val="00752975"/>
    <w:rsid w:val="00752EEC"/>
    <w:rsid w:val="007535E4"/>
    <w:rsid w:val="00753951"/>
    <w:rsid w:val="00754B24"/>
    <w:rsid w:val="00754CB9"/>
    <w:rsid w:val="00755091"/>
    <w:rsid w:val="00755297"/>
    <w:rsid w:val="0075586D"/>
    <w:rsid w:val="00755B7E"/>
    <w:rsid w:val="0075606D"/>
    <w:rsid w:val="00756265"/>
    <w:rsid w:val="0075702D"/>
    <w:rsid w:val="0075751E"/>
    <w:rsid w:val="00757A97"/>
    <w:rsid w:val="00757C58"/>
    <w:rsid w:val="00757D4D"/>
    <w:rsid w:val="0076026C"/>
    <w:rsid w:val="007604E4"/>
    <w:rsid w:val="00760945"/>
    <w:rsid w:val="007609BB"/>
    <w:rsid w:val="00761436"/>
    <w:rsid w:val="007614DE"/>
    <w:rsid w:val="0076189A"/>
    <w:rsid w:val="00761DB1"/>
    <w:rsid w:val="00761FF3"/>
    <w:rsid w:val="0076232C"/>
    <w:rsid w:val="00762671"/>
    <w:rsid w:val="007627BC"/>
    <w:rsid w:val="00762CC3"/>
    <w:rsid w:val="00763A63"/>
    <w:rsid w:val="007643A0"/>
    <w:rsid w:val="00764C25"/>
    <w:rsid w:val="00764C71"/>
    <w:rsid w:val="00766111"/>
    <w:rsid w:val="00766173"/>
    <w:rsid w:val="00766366"/>
    <w:rsid w:val="00766423"/>
    <w:rsid w:val="007670D1"/>
    <w:rsid w:val="007673DB"/>
    <w:rsid w:val="00767DA6"/>
    <w:rsid w:val="00770B59"/>
    <w:rsid w:val="00770B67"/>
    <w:rsid w:val="00770E07"/>
    <w:rsid w:val="00771A95"/>
    <w:rsid w:val="007727E9"/>
    <w:rsid w:val="0077320F"/>
    <w:rsid w:val="0077332C"/>
    <w:rsid w:val="00773C53"/>
    <w:rsid w:val="007743FA"/>
    <w:rsid w:val="00774866"/>
    <w:rsid w:val="00774936"/>
    <w:rsid w:val="00774F40"/>
    <w:rsid w:val="007752E1"/>
    <w:rsid w:val="007757AC"/>
    <w:rsid w:val="00775826"/>
    <w:rsid w:val="007758D4"/>
    <w:rsid w:val="00775E98"/>
    <w:rsid w:val="0077658F"/>
    <w:rsid w:val="00777815"/>
    <w:rsid w:val="00777AEA"/>
    <w:rsid w:val="0078065D"/>
    <w:rsid w:val="00780805"/>
    <w:rsid w:val="0078099C"/>
    <w:rsid w:val="00780B71"/>
    <w:rsid w:val="00781173"/>
    <w:rsid w:val="00781F6E"/>
    <w:rsid w:val="0078216D"/>
    <w:rsid w:val="00782770"/>
    <w:rsid w:val="00782D1D"/>
    <w:rsid w:val="00783013"/>
    <w:rsid w:val="007835CA"/>
    <w:rsid w:val="00783B0E"/>
    <w:rsid w:val="00783C70"/>
    <w:rsid w:val="00783FCD"/>
    <w:rsid w:val="00784031"/>
    <w:rsid w:val="00784AB7"/>
    <w:rsid w:val="00784F4E"/>
    <w:rsid w:val="00784F53"/>
    <w:rsid w:val="00785611"/>
    <w:rsid w:val="007856CE"/>
    <w:rsid w:val="00785744"/>
    <w:rsid w:val="00785A5C"/>
    <w:rsid w:val="00786394"/>
    <w:rsid w:val="007866B2"/>
    <w:rsid w:val="00786B80"/>
    <w:rsid w:val="00786E13"/>
    <w:rsid w:val="0078732A"/>
    <w:rsid w:val="00787430"/>
    <w:rsid w:val="00787613"/>
    <w:rsid w:val="00787E2C"/>
    <w:rsid w:val="00790122"/>
    <w:rsid w:val="00790669"/>
    <w:rsid w:val="007909C8"/>
    <w:rsid w:val="00790CE2"/>
    <w:rsid w:val="0079269C"/>
    <w:rsid w:val="00792EBF"/>
    <w:rsid w:val="007931F9"/>
    <w:rsid w:val="007936E8"/>
    <w:rsid w:val="00793946"/>
    <w:rsid w:val="00793E78"/>
    <w:rsid w:val="007941CC"/>
    <w:rsid w:val="00794441"/>
    <w:rsid w:val="00794774"/>
    <w:rsid w:val="00794AD4"/>
    <w:rsid w:val="00794C78"/>
    <w:rsid w:val="0079544C"/>
    <w:rsid w:val="00795745"/>
    <w:rsid w:val="0079628F"/>
    <w:rsid w:val="0079646A"/>
    <w:rsid w:val="00796B72"/>
    <w:rsid w:val="00796BFB"/>
    <w:rsid w:val="00797176"/>
    <w:rsid w:val="00797493"/>
    <w:rsid w:val="00797DAE"/>
    <w:rsid w:val="007A1096"/>
    <w:rsid w:val="007A13E2"/>
    <w:rsid w:val="007A1473"/>
    <w:rsid w:val="007A1611"/>
    <w:rsid w:val="007A1705"/>
    <w:rsid w:val="007A1E26"/>
    <w:rsid w:val="007A2253"/>
    <w:rsid w:val="007A2403"/>
    <w:rsid w:val="007A3076"/>
    <w:rsid w:val="007A33B6"/>
    <w:rsid w:val="007A3633"/>
    <w:rsid w:val="007A43C9"/>
    <w:rsid w:val="007A4A11"/>
    <w:rsid w:val="007A4C28"/>
    <w:rsid w:val="007A4F1E"/>
    <w:rsid w:val="007A5387"/>
    <w:rsid w:val="007A5608"/>
    <w:rsid w:val="007A5610"/>
    <w:rsid w:val="007A5D6E"/>
    <w:rsid w:val="007A5E7F"/>
    <w:rsid w:val="007A6188"/>
    <w:rsid w:val="007A667B"/>
    <w:rsid w:val="007A6B70"/>
    <w:rsid w:val="007A70D2"/>
    <w:rsid w:val="007A7516"/>
    <w:rsid w:val="007B2174"/>
    <w:rsid w:val="007B22FE"/>
    <w:rsid w:val="007B3118"/>
    <w:rsid w:val="007B3B0E"/>
    <w:rsid w:val="007B3B6E"/>
    <w:rsid w:val="007B42DB"/>
    <w:rsid w:val="007B46FE"/>
    <w:rsid w:val="007B4CB8"/>
    <w:rsid w:val="007B5034"/>
    <w:rsid w:val="007B54AC"/>
    <w:rsid w:val="007B643F"/>
    <w:rsid w:val="007B7DDD"/>
    <w:rsid w:val="007B7E34"/>
    <w:rsid w:val="007B7E79"/>
    <w:rsid w:val="007C15B3"/>
    <w:rsid w:val="007C16B7"/>
    <w:rsid w:val="007C1D51"/>
    <w:rsid w:val="007C209D"/>
    <w:rsid w:val="007C2799"/>
    <w:rsid w:val="007C2AEB"/>
    <w:rsid w:val="007C346C"/>
    <w:rsid w:val="007C352E"/>
    <w:rsid w:val="007C4A2B"/>
    <w:rsid w:val="007C4D4D"/>
    <w:rsid w:val="007C616D"/>
    <w:rsid w:val="007C6576"/>
    <w:rsid w:val="007C66B3"/>
    <w:rsid w:val="007C71E3"/>
    <w:rsid w:val="007C790F"/>
    <w:rsid w:val="007C7D36"/>
    <w:rsid w:val="007D10D2"/>
    <w:rsid w:val="007D1456"/>
    <w:rsid w:val="007D1698"/>
    <w:rsid w:val="007D1916"/>
    <w:rsid w:val="007D1CA9"/>
    <w:rsid w:val="007D33C7"/>
    <w:rsid w:val="007D362D"/>
    <w:rsid w:val="007D38D4"/>
    <w:rsid w:val="007D393D"/>
    <w:rsid w:val="007D40FB"/>
    <w:rsid w:val="007D4798"/>
    <w:rsid w:val="007D4F8C"/>
    <w:rsid w:val="007D5A03"/>
    <w:rsid w:val="007D5DE4"/>
    <w:rsid w:val="007D6089"/>
    <w:rsid w:val="007D646D"/>
    <w:rsid w:val="007D6D55"/>
    <w:rsid w:val="007D7051"/>
    <w:rsid w:val="007D75B3"/>
    <w:rsid w:val="007D7624"/>
    <w:rsid w:val="007E09C0"/>
    <w:rsid w:val="007E0AF1"/>
    <w:rsid w:val="007E12B7"/>
    <w:rsid w:val="007E1A3A"/>
    <w:rsid w:val="007E1BD0"/>
    <w:rsid w:val="007E2252"/>
    <w:rsid w:val="007E2271"/>
    <w:rsid w:val="007E27F0"/>
    <w:rsid w:val="007E29B1"/>
    <w:rsid w:val="007E2E37"/>
    <w:rsid w:val="007E2FB4"/>
    <w:rsid w:val="007E343A"/>
    <w:rsid w:val="007E3CDF"/>
    <w:rsid w:val="007E3D9B"/>
    <w:rsid w:val="007E4332"/>
    <w:rsid w:val="007E439A"/>
    <w:rsid w:val="007E4417"/>
    <w:rsid w:val="007E4578"/>
    <w:rsid w:val="007E4873"/>
    <w:rsid w:val="007E48D5"/>
    <w:rsid w:val="007E4948"/>
    <w:rsid w:val="007E4E18"/>
    <w:rsid w:val="007E5092"/>
    <w:rsid w:val="007E52BB"/>
    <w:rsid w:val="007E5342"/>
    <w:rsid w:val="007E554D"/>
    <w:rsid w:val="007E689D"/>
    <w:rsid w:val="007E6DF6"/>
    <w:rsid w:val="007E7194"/>
    <w:rsid w:val="007E7880"/>
    <w:rsid w:val="007E78FD"/>
    <w:rsid w:val="007E7B98"/>
    <w:rsid w:val="007F00E9"/>
    <w:rsid w:val="007F0428"/>
    <w:rsid w:val="007F05E0"/>
    <w:rsid w:val="007F074D"/>
    <w:rsid w:val="007F0DA4"/>
    <w:rsid w:val="007F0E40"/>
    <w:rsid w:val="007F15F7"/>
    <w:rsid w:val="007F1616"/>
    <w:rsid w:val="007F211B"/>
    <w:rsid w:val="007F2835"/>
    <w:rsid w:val="007F2E93"/>
    <w:rsid w:val="007F3565"/>
    <w:rsid w:val="007F3E69"/>
    <w:rsid w:val="007F5756"/>
    <w:rsid w:val="007F5D7D"/>
    <w:rsid w:val="007F5E2A"/>
    <w:rsid w:val="007F6C79"/>
    <w:rsid w:val="007F75AB"/>
    <w:rsid w:val="0080025A"/>
    <w:rsid w:val="00800644"/>
    <w:rsid w:val="00800CB5"/>
    <w:rsid w:val="00801426"/>
    <w:rsid w:val="008016C9"/>
    <w:rsid w:val="00802377"/>
    <w:rsid w:val="008027F4"/>
    <w:rsid w:val="008028A5"/>
    <w:rsid w:val="00802D23"/>
    <w:rsid w:val="00803219"/>
    <w:rsid w:val="0080398F"/>
    <w:rsid w:val="00804E24"/>
    <w:rsid w:val="00805CB4"/>
    <w:rsid w:val="00805E71"/>
    <w:rsid w:val="00806041"/>
    <w:rsid w:val="0080658C"/>
    <w:rsid w:val="0080699F"/>
    <w:rsid w:val="00806A24"/>
    <w:rsid w:val="00806ADF"/>
    <w:rsid w:val="008076EA"/>
    <w:rsid w:val="00810369"/>
    <w:rsid w:val="00810623"/>
    <w:rsid w:val="008109DC"/>
    <w:rsid w:val="0081101B"/>
    <w:rsid w:val="00811034"/>
    <w:rsid w:val="008111A6"/>
    <w:rsid w:val="00811515"/>
    <w:rsid w:val="00811762"/>
    <w:rsid w:val="00811CFD"/>
    <w:rsid w:val="00811E7D"/>
    <w:rsid w:val="008138AF"/>
    <w:rsid w:val="00814462"/>
    <w:rsid w:val="008145D3"/>
    <w:rsid w:val="00815537"/>
    <w:rsid w:val="008159A0"/>
    <w:rsid w:val="00815C1B"/>
    <w:rsid w:val="00816413"/>
    <w:rsid w:val="00816429"/>
    <w:rsid w:val="0081681F"/>
    <w:rsid w:val="00816892"/>
    <w:rsid w:val="00816956"/>
    <w:rsid w:val="00817227"/>
    <w:rsid w:val="008173D2"/>
    <w:rsid w:val="00817466"/>
    <w:rsid w:val="008177B1"/>
    <w:rsid w:val="008177B3"/>
    <w:rsid w:val="00817B9B"/>
    <w:rsid w:val="00817BAC"/>
    <w:rsid w:val="00820836"/>
    <w:rsid w:val="00820D81"/>
    <w:rsid w:val="00821170"/>
    <w:rsid w:val="008215EA"/>
    <w:rsid w:val="00822412"/>
    <w:rsid w:val="008227B8"/>
    <w:rsid w:val="00822AB4"/>
    <w:rsid w:val="00822ED7"/>
    <w:rsid w:val="00823968"/>
    <w:rsid w:val="00823AD3"/>
    <w:rsid w:val="00823DCC"/>
    <w:rsid w:val="00823F63"/>
    <w:rsid w:val="0082555B"/>
    <w:rsid w:val="00825835"/>
    <w:rsid w:val="00825B75"/>
    <w:rsid w:val="00826081"/>
    <w:rsid w:val="0082609C"/>
    <w:rsid w:val="0082650B"/>
    <w:rsid w:val="0082653E"/>
    <w:rsid w:val="00826B57"/>
    <w:rsid w:val="00826E47"/>
    <w:rsid w:val="00826F5F"/>
    <w:rsid w:val="00827158"/>
    <w:rsid w:val="0082736D"/>
    <w:rsid w:val="0082797B"/>
    <w:rsid w:val="00827BC3"/>
    <w:rsid w:val="00827D06"/>
    <w:rsid w:val="00827E31"/>
    <w:rsid w:val="00827F6D"/>
    <w:rsid w:val="00831784"/>
    <w:rsid w:val="00832F6B"/>
    <w:rsid w:val="0083359E"/>
    <w:rsid w:val="00833773"/>
    <w:rsid w:val="00833847"/>
    <w:rsid w:val="00834049"/>
    <w:rsid w:val="008340F3"/>
    <w:rsid w:val="00834707"/>
    <w:rsid w:val="0083502F"/>
    <w:rsid w:val="008357E8"/>
    <w:rsid w:val="00835B6E"/>
    <w:rsid w:val="0083606C"/>
    <w:rsid w:val="00836C30"/>
    <w:rsid w:val="0083702C"/>
    <w:rsid w:val="00837570"/>
    <w:rsid w:val="00840253"/>
    <w:rsid w:val="00840533"/>
    <w:rsid w:val="00840590"/>
    <w:rsid w:val="00840617"/>
    <w:rsid w:val="00840B01"/>
    <w:rsid w:val="0084130E"/>
    <w:rsid w:val="00841361"/>
    <w:rsid w:val="0084167A"/>
    <w:rsid w:val="008418CF"/>
    <w:rsid w:val="00841B3C"/>
    <w:rsid w:val="00841FB1"/>
    <w:rsid w:val="00842137"/>
    <w:rsid w:val="00842171"/>
    <w:rsid w:val="00842241"/>
    <w:rsid w:val="0084225D"/>
    <w:rsid w:val="008422B8"/>
    <w:rsid w:val="00843232"/>
    <w:rsid w:val="00843371"/>
    <w:rsid w:val="00844152"/>
    <w:rsid w:val="0084498E"/>
    <w:rsid w:val="00844D8F"/>
    <w:rsid w:val="00844DDC"/>
    <w:rsid w:val="0084638A"/>
    <w:rsid w:val="0084665C"/>
    <w:rsid w:val="00846A7D"/>
    <w:rsid w:val="00846B09"/>
    <w:rsid w:val="00846E1F"/>
    <w:rsid w:val="00847D09"/>
    <w:rsid w:val="008500A8"/>
    <w:rsid w:val="00850212"/>
    <w:rsid w:val="00850734"/>
    <w:rsid w:val="008509D1"/>
    <w:rsid w:val="00850B45"/>
    <w:rsid w:val="00850BF0"/>
    <w:rsid w:val="00850D14"/>
    <w:rsid w:val="00850F7A"/>
    <w:rsid w:val="0085137D"/>
    <w:rsid w:val="0085138C"/>
    <w:rsid w:val="00851AE7"/>
    <w:rsid w:val="00852091"/>
    <w:rsid w:val="00852B53"/>
    <w:rsid w:val="00852D88"/>
    <w:rsid w:val="00852FBA"/>
    <w:rsid w:val="0085333E"/>
    <w:rsid w:val="0085357E"/>
    <w:rsid w:val="008537F3"/>
    <w:rsid w:val="00853B11"/>
    <w:rsid w:val="00853EE6"/>
    <w:rsid w:val="00854046"/>
    <w:rsid w:val="0085421D"/>
    <w:rsid w:val="008542B1"/>
    <w:rsid w:val="0085443A"/>
    <w:rsid w:val="0085578D"/>
    <w:rsid w:val="008559A7"/>
    <w:rsid w:val="00855CF1"/>
    <w:rsid w:val="00855E32"/>
    <w:rsid w:val="00855EF5"/>
    <w:rsid w:val="00856580"/>
    <w:rsid w:val="00856E06"/>
    <w:rsid w:val="0086005A"/>
    <w:rsid w:val="00860114"/>
    <w:rsid w:val="008601F0"/>
    <w:rsid w:val="00860881"/>
    <w:rsid w:val="00861BDB"/>
    <w:rsid w:val="0086269B"/>
    <w:rsid w:val="0086276C"/>
    <w:rsid w:val="008629BE"/>
    <w:rsid w:val="00862ACC"/>
    <w:rsid w:val="00862C3F"/>
    <w:rsid w:val="00862F85"/>
    <w:rsid w:val="008632B9"/>
    <w:rsid w:val="008633CC"/>
    <w:rsid w:val="00863437"/>
    <w:rsid w:val="0086357C"/>
    <w:rsid w:val="00863599"/>
    <w:rsid w:val="008639D1"/>
    <w:rsid w:val="008644A8"/>
    <w:rsid w:val="00864E7A"/>
    <w:rsid w:val="00865AAC"/>
    <w:rsid w:val="00865EA0"/>
    <w:rsid w:val="0086645D"/>
    <w:rsid w:val="008665F1"/>
    <w:rsid w:val="00866BE1"/>
    <w:rsid w:val="00866D3E"/>
    <w:rsid w:val="00866E24"/>
    <w:rsid w:val="0086749A"/>
    <w:rsid w:val="00867C90"/>
    <w:rsid w:val="00867DB3"/>
    <w:rsid w:val="00870E25"/>
    <w:rsid w:val="008710F6"/>
    <w:rsid w:val="008713FD"/>
    <w:rsid w:val="008718AE"/>
    <w:rsid w:val="00872130"/>
    <w:rsid w:val="008725F2"/>
    <w:rsid w:val="008729B0"/>
    <w:rsid w:val="00873077"/>
    <w:rsid w:val="00873244"/>
    <w:rsid w:val="00873B3F"/>
    <w:rsid w:val="00874104"/>
    <w:rsid w:val="0087458C"/>
    <w:rsid w:val="00874B9F"/>
    <w:rsid w:val="00874C96"/>
    <w:rsid w:val="00874CD4"/>
    <w:rsid w:val="00875069"/>
    <w:rsid w:val="00875105"/>
    <w:rsid w:val="008755DA"/>
    <w:rsid w:val="00875846"/>
    <w:rsid w:val="0087591F"/>
    <w:rsid w:val="00875BE8"/>
    <w:rsid w:val="00875C5C"/>
    <w:rsid w:val="00875EDA"/>
    <w:rsid w:val="0087612F"/>
    <w:rsid w:val="008763CE"/>
    <w:rsid w:val="008770F8"/>
    <w:rsid w:val="00877176"/>
    <w:rsid w:val="008776D8"/>
    <w:rsid w:val="00877D9E"/>
    <w:rsid w:val="00877F98"/>
    <w:rsid w:val="008801E9"/>
    <w:rsid w:val="00880232"/>
    <w:rsid w:val="008805D9"/>
    <w:rsid w:val="00880CC4"/>
    <w:rsid w:val="00881020"/>
    <w:rsid w:val="008817F3"/>
    <w:rsid w:val="008822DD"/>
    <w:rsid w:val="00882671"/>
    <w:rsid w:val="00882825"/>
    <w:rsid w:val="0088294F"/>
    <w:rsid w:val="008829E7"/>
    <w:rsid w:val="00883979"/>
    <w:rsid w:val="00883C43"/>
    <w:rsid w:val="00883D98"/>
    <w:rsid w:val="00883FF5"/>
    <w:rsid w:val="0088431B"/>
    <w:rsid w:val="0088472B"/>
    <w:rsid w:val="00885893"/>
    <w:rsid w:val="00885B34"/>
    <w:rsid w:val="00885CCB"/>
    <w:rsid w:val="008875C3"/>
    <w:rsid w:val="008876FD"/>
    <w:rsid w:val="00887809"/>
    <w:rsid w:val="00890000"/>
    <w:rsid w:val="00890003"/>
    <w:rsid w:val="0089034E"/>
    <w:rsid w:val="00890A84"/>
    <w:rsid w:val="00890B12"/>
    <w:rsid w:val="0089157E"/>
    <w:rsid w:val="00891609"/>
    <w:rsid w:val="008921F5"/>
    <w:rsid w:val="0089229C"/>
    <w:rsid w:val="0089259E"/>
    <w:rsid w:val="00892650"/>
    <w:rsid w:val="00892804"/>
    <w:rsid w:val="00892A60"/>
    <w:rsid w:val="00893164"/>
    <w:rsid w:val="0089357D"/>
    <w:rsid w:val="008936A8"/>
    <w:rsid w:val="008941BA"/>
    <w:rsid w:val="00894DB7"/>
    <w:rsid w:val="00895463"/>
    <w:rsid w:val="00895FD1"/>
    <w:rsid w:val="00896E7F"/>
    <w:rsid w:val="00897648"/>
    <w:rsid w:val="008978FC"/>
    <w:rsid w:val="00897AAB"/>
    <w:rsid w:val="00897D09"/>
    <w:rsid w:val="00897ECB"/>
    <w:rsid w:val="008A03CC"/>
    <w:rsid w:val="008A0F1C"/>
    <w:rsid w:val="008A203F"/>
    <w:rsid w:val="008A214A"/>
    <w:rsid w:val="008A2278"/>
    <w:rsid w:val="008A2A13"/>
    <w:rsid w:val="008A3693"/>
    <w:rsid w:val="008A37F2"/>
    <w:rsid w:val="008A3D4C"/>
    <w:rsid w:val="008A3E90"/>
    <w:rsid w:val="008A3FFC"/>
    <w:rsid w:val="008A4329"/>
    <w:rsid w:val="008A4791"/>
    <w:rsid w:val="008A4B4C"/>
    <w:rsid w:val="008A53DA"/>
    <w:rsid w:val="008A5460"/>
    <w:rsid w:val="008A572B"/>
    <w:rsid w:val="008A5C7C"/>
    <w:rsid w:val="008A643C"/>
    <w:rsid w:val="008A6510"/>
    <w:rsid w:val="008A6A3E"/>
    <w:rsid w:val="008A70B2"/>
    <w:rsid w:val="008A7285"/>
    <w:rsid w:val="008A74C9"/>
    <w:rsid w:val="008B03CE"/>
    <w:rsid w:val="008B0525"/>
    <w:rsid w:val="008B071E"/>
    <w:rsid w:val="008B0A15"/>
    <w:rsid w:val="008B0A79"/>
    <w:rsid w:val="008B1D18"/>
    <w:rsid w:val="008B1EDB"/>
    <w:rsid w:val="008B1F9C"/>
    <w:rsid w:val="008B2189"/>
    <w:rsid w:val="008B2358"/>
    <w:rsid w:val="008B2AEF"/>
    <w:rsid w:val="008B2D0F"/>
    <w:rsid w:val="008B350F"/>
    <w:rsid w:val="008B3BF6"/>
    <w:rsid w:val="008B3FDD"/>
    <w:rsid w:val="008B432D"/>
    <w:rsid w:val="008B44AE"/>
    <w:rsid w:val="008B4885"/>
    <w:rsid w:val="008B4D50"/>
    <w:rsid w:val="008B52B0"/>
    <w:rsid w:val="008B5F5C"/>
    <w:rsid w:val="008B60B4"/>
    <w:rsid w:val="008B6141"/>
    <w:rsid w:val="008B676F"/>
    <w:rsid w:val="008B7312"/>
    <w:rsid w:val="008B740E"/>
    <w:rsid w:val="008B77DE"/>
    <w:rsid w:val="008C065D"/>
    <w:rsid w:val="008C0FC9"/>
    <w:rsid w:val="008C0FDE"/>
    <w:rsid w:val="008C10C7"/>
    <w:rsid w:val="008C122F"/>
    <w:rsid w:val="008C1550"/>
    <w:rsid w:val="008C1DA1"/>
    <w:rsid w:val="008C1E0A"/>
    <w:rsid w:val="008C2221"/>
    <w:rsid w:val="008C2618"/>
    <w:rsid w:val="008C280C"/>
    <w:rsid w:val="008C29F9"/>
    <w:rsid w:val="008C2B03"/>
    <w:rsid w:val="008C36A8"/>
    <w:rsid w:val="008C4194"/>
    <w:rsid w:val="008C4721"/>
    <w:rsid w:val="008C47CA"/>
    <w:rsid w:val="008C4BD6"/>
    <w:rsid w:val="008C5032"/>
    <w:rsid w:val="008C50DD"/>
    <w:rsid w:val="008C525B"/>
    <w:rsid w:val="008C5851"/>
    <w:rsid w:val="008C6149"/>
    <w:rsid w:val="008C6C1C"/>
    <w:rsid w:val="008C72CA"/>
    <w:rsid w:val="008D02BE"/>
    <w:rsid w:val="008D0938"/>
    <w:rsid w:val="008D0F7B"/>
    <w:rsid w:val="008D1B8F"/>
    <w:rsid w:val="008D24C1"/>
    <w:rsid w:val="008D24DE"/>
    <w:rsid w:val="008D26A3"/>
    <w:rsid w:val="008D3046"/>
    <w:rsid w:val="008D34B9"/>
    <w:rsid w:val="008D3672"/>
    <w:rsid w:val="008D38C4"/>
    <w:rsid w:val="008D3A3C"/>
    <w:rsid w:val="008D3A86"/>
    <w:rsid w:val="008D4842"/>
    <w:rsid w:val="008D589E"/>
    <w:rsid w:val="008D5B5A"/>
    <w:rsid w:val="008D5E5B"/>
    <w:rsid w:val="008D6142"/>
    <w:rsid w:val="008D634D"/>
    <w:rsid w:val="008D6EF4"/>
    <w:rsid w:val="008D72F9"/>
    <w:rsid w:val="008D73D3"/>
    <w:rsid w:val="008D7D46"/>
    <w:rsid w:val="008E006E"/>
    <w:rsid w:val="008E036A"/>
    <w:rsid w:val="008E0D71"/>
    <w:rsid w:val="008E1816"/>
    <w:rsid w:val="008E1A3E"/>
    <w:rsid w:val="008E1A71"/>
    <w:rsid w:val="008E1E1B"/>
    <w:rsid w:val="008E29D2"/>
    <w:rsid w:val="008E2D11"/>
    <w:rsid w:val="008E3281"/>
    <w:rsid w:val="008E3E46"/>
    <w:rsid w:val="008E409C"/>
    <w:rsid w:val="008E4A14"/>
    <w:rsid w:val="008E4D5F"/>
    <w:rsid w:val="008E4EE5"/>
    <w:rsid w:val="008E50F3"/>
    <w:rsid w:val="008E5ED4"/>
    <w:rsid w:val="008E689C"/>
    <w:rsid w:val="008E6CA8"/>
    <w:rsid w:val="008E7468"/>
    <w:rsid w:val="008E7543"/>
    <w:rsid w:val="008E7F6D"/>
    <w:rsid w:val="008F006A"/>
    <w:rsid w:val="008F03AD"/>
    <w:rsid w:val="008F0BAC"/>
    <w:rsid w:val="008F0E05"/>
    <w:rsid w:val="008F16E0"/>
    <w:rsid w:val="008F1B1D"/>
    <w:rsid w:val="008F25D0"/>
    <w:rsid w:val="008F2987"/>
    <w:rsid w:val="008F2E13"/>
    <w:rsid w:val="008F36B4"/>
    <w:rsid w:val="008F3FB9"/>
    <w:rsid w:val="008F491C"/>
    <w:rsid w:val="008F4DC7"/>
    <w:rsid w:val="008F5619"/>
    <w:rsid w:val="008F68CC"/>
    <w:rsid w:val="008F6FF3"/>
    <w:rsid w:val="008F7079"/>
    <w:rsid w:val="008F70FC"/>
    <w:rsid w:val="008F78E7"/>
    <w:rsid w:val="008F7B02"/>
    <w:rsid w:val="0090013C"/>
    <w:rsid w:val="00900F5B"/>
    <w:rsid w:val="00901329"/>
    <w:rsid w:val="0090133E"/>
    <w:rsid w:val="00901512"/>
    <w:rsid w:val="00901C8E"/>
    <w:rsid w:val="00903130"/>
    <w:rsid w:val="0090319A"/>
    <w:rsid w:val="0090344C"/>
    <w:rsid w:val="00903797"/>
    <w:rsid w:val="009037FB"/>
    <w:rsid w:val="00903F04"/>
    <w:rsid w:val="00904120"/>
    <w:rsid w:val="00905134"/>
    <w:rsid w:val="0090513B"/>
    <w:rsid w:val="0090519A"/>
    <w:rsid w:val="0090676C"/>
    <w:rsid w:val="00907937"/>
    <w:rsid w:val="00907ABC"/>
    <w:rsid w:val="00907D95"/>
    <w:rsid w:val="0091003F"/>
    <w:rsid w:val="0091012D"/>
    <w:rsid w:val="00910CDF"/>
    <w:rsid w:val="00911495"/>
    <w:rsid w:val="009114C2"/>
    <w:rsid w:val="00911D11"/>
    <w:rsid w:val="009123DC"/>
    <w:rsid w:val="009128D4"/>
    <w:rsid w:val="009130F5"/>
    <w:rsid w:val="009137B6"/>
    <w:rsid w:val="00913E1A"/>
    <w:rsid w:val="00914009"/>
    <w:rsid w:val="009140FF"/>
    <w:rsid w:val="00914BC9"/>
    <w:rsid w:val="00915320"/>
    <w:rsid w:val="0091573C"/>
    <w:rsid w:val="00915E44"/>
    <w:rsid w:val="00916190"/>
    <w:rsid w:val="009164EF"/>
    <w:rsid w:val="00916593"/>
    <w:rsid w:val="00916710"/>
    <w:rsid w:val="00916BF7"/>
    <w:rsid w:val="00916BFC"/>
    <w:rsid w:val="00917745"/>
    <w:rsid w:val="00917AD6"/>
    <w:rsid w:val="00917B40"/>
    <w:rsid w:val="00920243"/>
    <w:rsid w:val="00920318"/>
    <w:rsid w:val="009203E4"/>
    <w:rsid w:val="00920A80"/>
    <w:rsid w:val="009211C4"/>
    <w:rsid w:val="00921370"/>
    <w:rsid w:val="0092199F"/>
    <w:rsid w:val="009219D1"/>
    <w:rsid w:val="00921DBF"/>
    <w:rsid w:val="0092238B"/>
    <w:rsid w:val="0092298A"/>
    <w:rsid w:val="00922D24"/>
    <w:rsid w:val="00922DFB"/>
    <w:rsid w:val="009237BD"/>
    <w:rsid w:val="00924058"/>
    <w:rsid w:val="00924B18"/>
    <w:rsid w:val="00924CEC"/>
    <w:rsid w:val="00924F52"/>
    <w:rsid w:val="009250DE"/>
    <w:rsid w:val="009258B2"/>
    <w:rsid w:val="00925C91"/>
    <w:rsid w:val="0092604E"/>
    <w:rsid w:val="009265E3"/>
    <w:rsid w:val="00926969"/>
    <w:rsid w:val="0092727E"/>
    <w:rsid w:val="0092739B"/>
    <w:rsid w:val="0092741F"/>
    <w:rsid w:val="009278E3"/>
    <w:rsid w:val="00927F97"/>
    <w:rsid w:val="009304A9"/>
    <w:rsid w:val="00930F59"/>
    <w:rsid w:val="009314E6"/>
    <w:rsid w:val="00931654"/>
    <w:rsid w:val="0093173C"/>
    <w:rsid w:val="00931929"/>
    <w:rsid w:val="00931C65"/>
    <w:rsid w:val="00931D66"/>
    <w:rsid w:val="00931F93"/>
    <w:rsid w:val="00931F9D"/>
    <w:rsid w:val="00932042"/>
    <w:rsid w:val="00933D40"/>
    <w:rsid w:val="00933E14"/>
    <w:rsid w:val="009340D7"/>
    <w:rsid w:val="0093443B"/>
    <w:rsid w:val="0093489F"/>
    <w:rsid w:val="00934CBE"/>
    <w:rsid w:val="00934D19"/>
    <w:rsid w:val="00935052"/>
    <w:rsid w:val="009354B7"/>
    <w:rsid w:val="00935A09"/>
    <w:rsid w:val="0093621F"/>
    <w:rsid w:val="0093638F"/>
    <w:rsid w:val="009366DF"/>
    <w:rsid w:val="00936CD3"/>
    <w:rsid w:val="00936FF7"/>
    <w:rsid w:val="0093703B"/>
    <w:rsid w:val="009374DC"/>
    <w:rsid w:val="009374F9"/>
    <w:rsid w:val="009375AB"/>
    <w:rsid w:val="00937606"/>
    <w:rsid w:val="00937622"/>
    <w:rsid w:val="00937B1E"/>
    <w:rsid w:val="00940259"/>
    <w:rsid w:val="00940260"/>
    <w:rsid w:val="009403D4"/>
    <w:rsid w:val="00940604"/>
    <w:rsid w:val="00941DF3"/>
    <w:rsid w:val="00941E40"/>
    <w:rsid w:val="00941E53"/>
    <w:rsid w:val="00942025"/>
    <w:rsid w:val="00942137"/>
    <w:rsid w:val="0094250D"/>
    <w:rsid w:val="00942BF3"/>
    <w:rsid w:val="00942D94"/>
    <w:rsid w:val="00943042"/>
    <w:rsid w:val="00943196"/>
    <w:rsid w:val="00943CF2"/>
    <w:rsid w:val="00943F53"/>
    <w:rsid w:val="00943FC3"/>
    <w:rsid w:val="00944623"/>
    <w:rsid w:val="00944CFF"/>
    <w:rsid w:val="00944D0E"/>
    <w:rsid w:val="00945AA0"/>
    <w:rsid w:val="00945C57"/>
    <w:rsid w:val="00945D2D"/>
    <w:rsid w:val="00946C35"/>
    <w:rsid w:val="00946F27"/>
    <w:rsid w:val="009475E4"/>
    <w:rsid w:val="00947F30"/>
    <w:rsid w:val="009500F3"/>
    <w:rsid w:val="009508B3"/>
    <w:rsid w:val="009519ED"/>
    <w:rsid w:val="00951E4F"/>
    <w:rsid w:val="00952345"/>
    <w:rsid w:val="0095237C"/>
    <w:rsid w:val="009527BC"/>
    <w:rsid w:val="00952BFD"/>
    <w:rsid w:val="00953D74"/>
    <w:rsid w:val="00953D9E"/>
    <w:rsid w:val="009542A4"/>
    <w:rsid w:val="0095466A"/>
    <w:rsid w:val="0095473B"/>
    <w:rsid w:val="00954845"/>
    <w:rsid w:val="009549D8"/>
    <w:rsid w:val="00954C32"/>
    <w:rsid w:val="00954E36"/>
    <w:rsid w:val="009554E3"/>
    <w:rsid w:val="00955585"/>
    <w:rsid w:val="00955D06"/>
    <w:rsid w:val="0095609D"/>
    <w:rsid w:val="009562F7"/>
    <w:rsid w:val="00956400"/>
    <w:rsid w:val="00956CE8"/>
    <w:rsid w:val="00957217"/>
    <w:rsid w:val="0095761C"/>
    <w:rsid w:val="00961006"/>
    <w:rsid w:val="00961955"/>
    <w:rsid w:val="00962AD9"/>
    <w:rsid w:val="00962F89"/>
    <w:rsid w:val="009632A7"/>
    <w:rsid w:val="00963354"/>
    <w:rsid w:val="009634BB"/>
    <w:rsid w:val="00963672"/>
    <w:rsid w:val="00963959"/>
    <w:rsid w:val="00963AEE"/>
    <w:rsid w:val="00963D08"/>
    <w:rsid w:val="0096419B"/>
    <w:rsid w:val="00964705"/>
    <w:rsid w:val="009650FC"/>
    <w:rsid w:val="009655C7"/>
    <w:rsid w:val="0096560A"/>
    <w:rsid w:val="0096568C"/>
    <w:rsid w:val="009661DC"/>
    <w:rsid w:val="00966571"/>
    <w:rsid w:val="00966F5C"/>
    <w:rsid w:val="009672EA"/>
    <w:rsid w:val="009677CE"/>
    <w:rsid w:val="00970C78"/>
    <w:rsid w:val="00970E47"/>
    <w:rsid w:val="009717A4"/>
    <w:rsid w:val="00971E70"/>
    <w:rsid w:val="009720DF"/>
    <w:rsid w:val="009723BB"/>
    <w:rsid w:val="00972BA7"/>
    <w:rsid w:val="00972DCB"/>
    <w:rsid w:val="00972E21"/>
    <w:rsid w:val="00972FDB"/>
    <w:rsid w:val="00973AB8"/>
    <w:rsid w:val="00973AEF"/>
    <w:rsid w:val="00974537"/>
    <w:rsid w:val="009755A5"/>
    <w:rsid w:val="00975664"/>
    <w:rsid w:val="00975CBD"/>
    <w:rsid w:val="0097628D"/>
    <w:rsid w:val="0097652A"/>
    <w:rsid w:val="00980095"/>
    <w:rsid w:val="0098066C"/>
    <w:rsid w:val="009812C2"/>
    <w:rsid w:val="00981628"/>
    <w:rsid w:val="00981841"/>
    <w:rsid w:val="009818E5"/>
    <w:rsid w:val="00982373"/>
    <w:rsid w:val="009837F0"/>
    <w:rsid w:val="00983B7A"/>
    <w:rsid w:val="0098414C"/>
    <w:rsid w:val="00984589"/>
    <w:rsid w:val="0098459F"/>
    <w:rsid w:val="00985170"/>
    <w:rsid w:val="00985C66"/>
    <w:rsid w:val="00985F1E"/>
    <w:rsid w:val="00986257"/>
    <w:rsid w:val="009868E0"/>
    <w:rsid w:val="0098691F"/>
    <w:rsid w:val="009871EA"/>
    <w:rsid w:val="009876B0"/>
    <w:rsid w:val="00987AA8"/>
    <w:rsid w:val="00987E72"/>
    <w:rsid w:val="00990375"/>
    <w:rsid w:val="0099061A"/>
    <w:rsid w:val="009908A2"/>
    <w:rsid w:val="00990A20"/>
    <w:rsid w:val="00990B95"/>
    <w:rsid w:val="00990B9B"/>
    <w:rsid w:val="00990F3C"/>
    <w:rsid w:val="00990FC6"/>
    <w:rsid w:val="00990FD3"/>
    <w:rsid w:val="009915B0"/>
    <w:rsid w:val="00991979"/>
    <w:rsid w:val="00991C72"/>
    <w:rsid w:val="009923B3"/>
    <w:rsid w:val="00992B0D"/>
    <w:rsid w:val="009930D8"/>
    <w:rsid w:val="00993173"/>
    <w:rsid w:val="009939F8"/>
    <w:rsid w:val="00994084"/>
    <w:rsid w:val="0099461E"/>
    <w:rsid w:val="00994746"/>
    <w:rsid w:val="00994781"/>
    <w:rsid w:val="00994B1E"/>
    <w:rsid w:val="00994EFB"/>
    <w:rsid w:val="009954EB"/>
    <w:rsid w:val="00996564"/>
    <w:rsid w:val="00996B1A"/>
    <w:rsid w:val="00996B2E"/>
    <w:rsid w:val="00996C91"/>
    <w:rsid w:val="0099759F"/>
    <w:rsid w:val="0099783C"/>
    <w:rsid w:val="00997BE6"/>
    <w:rsid w:val="009A07EB"/>
    <w:rsid w:val="009A099C"/>
    <w:rsid w:val="009A119F"/>
    <w:rsid w:val="009A14D7"/>
    <w:rsid w:val="009A1CC3"/>
    <w:rsid w:val="009A1E57"/>
    <w:rsid w:val="009A2561"/>
    <w:rsid w:val="009A2866"/>
    <w:rsid w:val="009A3DD8"/>
    <w:rsid w:val="009A3EEC"/>
    <w:rsid w:val="009A4032"/>
    <w:rsid w:val="009A446E"/>
    <w:rsid w:val="009A44FA"/>
    <w:rsid w:val="009A4853"/>
    <w:rsid w:val="009A4C1F"/>
    <w:rsid w:val="009A4C5A"/>
    <w:rsid w:val="009A4C61"/>
    <w:rsid w:val="009A5327"/>
    <w:rsid w:val="009A5CD3"/>
    <w:rsid w:val="009A60D8"/>
    <w:rsid w:val="009A6439"/>
    <w:rsid w:val="009A64AD"/>
    <w:rsid w:val="009A6622"/>
    <w:rsid w:val="009A674C"/>
    <w:rsid w:val="009A6776"/>
    <w:rsid w:val="009A71F9"/>
    <w:rsid w:val="009A72A1"/>
    <w:rsid w:val="009A7756"/>
    <w:rsid w:val="009A79BB"/>
    <w:rsid w:val="009A7A6B"/>
    <w:rsid w:val="009B0354"/>
    <w:rsid w:val="009B0996"/>
    <w:rsid w:val="009B0A26"/>
    <w:rsid w:val="009B108B"/>
    <w:rsid w:val="009B11AF"/>
    <w:rsid w:val="009B29E4"/>
    <w:rsid w:val="009B32F2"/>
    <w:rsid w:val="009B336F"/>
    <w:rsid w:val="009B3458"/>
    <w:rsid w:val="009B3493"/>
    <w:rsid w:val="009B3E51"/>
    <w:rsid w:val="009B3FA9"/>
    <w:rsid w:val="009B428D"/>
    <w:rsid w:val="009B44CE"/>
    <w:rsid w:val="009B47E1"/>
    <w:rsid w:val="009B49A3"/>
    <w:rsid w:val="009B4B6A"/>
    <w:rsid w:val="009B4CD6"/>
    <w:rsid w:val="009B4E9C"/>
    <w:rsid w:val="009B4EC5"/>
    <w:rsid w:val="009B54CE"/>
    <w:rsid w:val="009B64CE"/>
    <w:rsid w:val="009B6B4F"/>
    <w:rsid w:val="009B703B"/>
    <w:rsid w:val="009B75AC"/>
    <w:rsid w:val="009C01F2"/>
    <w:rsid w:val="009C0660"/>
    <w:rsid w:val="009C0B12"/>
    <w:rsid w:val="009C10A2"/>
    <w:rsid w:val="009C1D72"/>
    <w:rsid w:val="009C1F68"/>
    <w:rsid w:val="009C1F7C"/>
    <w:rsid w:val="009C2549"/>
    <w:rsid w:val="009C2674"/>
    <w:rsid w:val="009C2735"/>
    <w:rsid w:val="009C2AFB"/>
    <w:rsid w:val="009C327C"/>
    <w:rsid w:val="009C3BD9"/>
    <w:rsid w:val="009C3F54"/>
    <w:rsid w:val="009C45AA"/>
    <w:rsid w:val="009C50E5"/>
    <w:rsid w:val="009C50E7"/>
    <w:rsid w:val="009C5C64"/>
    <w:rsid w:val="009C6570"/>
    <w:rsid w:val="009C6835"/>
    <w:rsid w:val="009C6EA2"/>
    <w:rsid w:val="009C73D6"/>
    <w:rsid w:val="009C7607"/>
    <w:rsid w:val="009C7726"/>
    <w:rsid w:val="009C7A81"/>
    <w:rsid w:val="009C7D5E"/>
    <w:rsid w:val="009D03D8"/>
    <w:rsid w:val="009D0557"/>
    <w:rsid w:val="009D08C7"/>
    <w:rsid w:val="009D0C90"/>
    <w:rsid w:val="009D0C9E"/>
    <w:rsid w:val="009D1C01"/>
    <w:rsid w:val="009D20BF"/>
    <w:rsid w:val="009D2832"/>
    <w:rsid w:val="009D2D08"/>
    <w:rsid w:val="009D4307"/>
    <w:rsid w:val="009D434A"/>
    <w:rsid w:val="009D4696"/>
    <w:rsid w:val="009D4AA3"/>
    <w:rsid w:val="009D5641"/>
    <w:rsid w:val="009D5CD1"/>
    <w:rsid w:val="009D702C"/>
    <w:rsid w:val="009D7D22"/>
    <w:rsid w:val="009E0449"/>
    <w:rsid w:val="009E0486"/>
    <w:rsid w:val="009E0CC1"/>
    <w:rsid w:val="009E0D0F"/>
    <w:rsid w:val="009E1051"/>
    <w:rsid w:val="009E12D9"/>
    <w:rsid w:val="009E1316"/>
    <w:rsid w:val="009E141C"/>
    <w:rsid w:val="009E1A71"/>
    <w:rsid w:val="009E1BE4"/>
    <w:rsid w:val="009E1F44"/>
    <w:rsid w:val="009E2155"/>
    <w:rsid w:val="009E2169"/>
    <w:rsid w:val="009E2268"/>
    <w:rsid w:val="009E2480"/>
    <w:rsid w:val="009E290A"/>
    <w:rsid w:val="009E2DB6"/>
    <w:rsid w:val="009E3158"/>
    <w:rsid w:val="009E3434"/>
    <w:rsid w:val="009E34BE"/>
    <w:rsid w:val="009E3514"/>
    <w:rsid w:val="009E36B4"/>
    <w:rsid w:val="009E3C34"/>
    <w:rsid w:val="009E42A9"/>
    <w:rsid w:val="009E4E35"/>
    <w:rsid w:val="009E5138"/>
    <w:rsid w:val="009E54F6"/>
    <w:rsid w:val="009E58AC"/>
    <w:rsid w:val="009E60E2"/>
    <w:rsid w:val="009E6AD2"/>
    <w:rsid w:val="009E6FF3"/>
    <w:rsid w:val="009E7C3A"/>
    <w:rsid w:val="009E7E51"/>
    <w:rsid w:val="009F014C"/>
    <w:rsid w:val="009F0B39"/>
    <w:rsid w:val="009F1E71"/>
    <w:rsid w:val="009F2896"/>
    <w:rsid w:val="009F31E5"/>
    <w:rsid w:val="009F3C4C"/>
    <w:rsid w:val="009F3E99"/>
    <w:rsid w:val="009F4635"/>
    <w:rsid w:val="009F472E"/>
    <w:rsid w:val="009F4742"/>
    <w:rsid w:val="009F4F61"/>
    <w:rsid w:val="009F5475"/>
    <w:rsid w:val="009F597F"/>
    <w:rsid w:val="009F6480"/>
    <w:rsid w:val="009F6775"/>
    <w:rsid w:val="009F6F8E"/>
    <w:rsid w:val="009F7050"/>
    <w:rsid w:val="00A0017D"/>
    <w:rsid w:val="00A00452"/>
    <w:rsid w:val="00A005BB"/>
    <w:rsid w:val="00A006B2"/>
    <w:rsid w:val="00A009FA"/>
    <w:rsid w:val="00A010FF"/>
    <w:rsid w:val="00A01E1B"/>
    <w:rsid w:val="00A02021"/>
    <w:rsid w:val="00A0234C"/>
    <w:rsid w:val="00A02524"/>
    <w:rsid w:val="00A02F18"/>
    <w:rsid w:val="00A0344A"/>
    <w:rsid w:val="00A03B4F"/>
    <w:rsid w:val="00A03DB0"/>
    <w:rsid w:val="00A046AE"/>
    <w:rsid w:val="00A04713"/>
    <w:rsid w:val="00A048C4"/>
    <w:rsid w:val="00A04D3B"/>
    <w:rsid w:val="00A05154"/>
    <w:rsid w:val="00A0534F"/>
    <w:rsid w:val="00A0546C"/>
    <w:rsid w:val="00A068F9"/>
    <w:rsid w:val="00A07817"/>
    <w:rsid w:val="00A07B2A"/>
    <w:rsid w:val="00A10230"/>
    <w:rsid w:val="00A1083C"/>
    <w:rsid w:val="00A10AB6"/>
    <w:rsid w:val="00A10C20"/>
    <w:rsid w:val="00A114F3"/>
    <w:rsid w:val="00A1167B"/>
    <w:rsid w:val="00A12146"/>
    <w:rsid w:val="00A12723"/>
    <w:rsid w:val="00A12A95"/>
    <w:rsid w:val="00A135C9"/>
    <w:rsid w:val="00A14263"/>
    <w:rsid w:val="00A145F2"/>
    <w:rsid w:val="00A147C8"/>
    <w:rsid w:val="00A147D6"/>
    <w:rsid w:val="00A14DA5"/>
    <w:rsid w:val="00A14E31"/>
    <w:rsid w:val="00A15CAD"/>
    <w:rsid w:val="00A16785"/>
    <w:rsid w:val="00A167D4"/>
    <w:rsid w:val="00A16805"/>
    <w:rsid w:val="00A16DEE"/>
    <w:rsid w:val="00A17021"/>
    <w:rsid w:val="00A17835"/>
    <w:rsid w:val="00A178CF"/>
    <w:rsid w:val="00A17A09"/>
    <w:rsid w:val="00A17E40"/>
    <w:rsid w:val="00A20333"/>
    <w:rsid w:val="00A204C4"/>
    <w:rsid w:val="00A21239"/>
    <w:rsid w:val="00A21502"/>
    <w:rsid w:val="00A21B68"/>
    <w:rsid w:val="00A224ED"/>
    <w:rsid w:val="00A227F7"/>
    <w:rsid w:val="00A22F94"/>
    <w:rsid w:val="00A233CD"/>
    <w:rsid w:val="00A2360F"/>
    <w:rsid w:val="00A2398D"/>
    <w:rsid w:val="00A23A7A"/>
    <w:rsid w:val="00A2405A"/>
    <w:rsid w:val="00A2425D"/>
    <w:rsid w:val="00A24443"/>
    <w:rsid w:val="00A24B61"/>
    <w:rsid w:val="00A24D18"/>
    <w:rsid w:val="00A2524A"/>
    <w:rsid w:val="00A2564C"/>
    <w:rsid w:val="00A25731"/>
    <w:rsid w:val="00A25840"/>
    <w:rsid w:val="00A2591E"/>
    <w:rsid w:val="00A2662D"/>
    <w:rsid w:val="00A26A36"/>
    <w:rsid w:val="00A26D2D"/>
    <w:rsid w:val="00A27145"/>
    <w:rsid w:val="00A27266"/>
    <w:rsid w:val="00A27747"/>
    <w:rsid w:val="00A2798E"/>
    <w:rsid w:val="00A27B4D"/>
    <w:rsid w:val="00A306FF"/>
    <w:rsid w:val="00A308AA"/>
    <w:rsid w:val="00A30D21"/>
    <w:rsid w:val="00A31178"/>
    <w:rsid w:val="00A31AD3"/>
    <w:rsid w:val="00A31E83"/>
    <w:rsid w:val="00A32AD2"/>
    <w:rsid w:val="00A32E47"/>
    <w:rsid w:val="00A32E61"/>
    <w:rsid w:val="00A33011"/>
    <w:rsid w:val="00A33779"/>
    <w:rsid w:val="00A33949"/>
    <w:rsid w:val="00A33C5D"/>
    <w:rsid w:val="00A349A6"/>
    <w:rsid w:val="00A34A53"/>
    <w:rsid w:val="00A34F6B"/>
    <w:rsid w:val="00A350EA"/>
    <w:rsid w:val="00A3571B"/>
    <w:rsid w:val="00A3585C"/>
    <w:rsid w:val="00A3597F"/>
    <w:rsid w:val="00A35E21"/>
    <w:rsid w:val="00A35FBD"/>
    <w:rsid w:val="00A3648E"/>
    <w:rsid w:val="00A37558"/>
    <w:rsid w:val="00A377F0"/>
    <w:rsid w:val="00A40074"/>
    <w:rsid w:val="00A4017B"/>
    <w:rsid w:val="00A40559"/>
    <w:rsid w:val="00A40878"/>
    <w:rsid w:val="00A40948"/>
    <w:rsid w:val="00A40C68"/>
    <w:rsid w:val="00A41A84"/>
    <w:rsid w:val="00A41D51"/>
    <w:rsid w:val="00A41FE0"/>
    <w:rsid w:val="00A420DC"/>
    <w:rsid w:val="00A425BF"/>
    <w:rsid w:val="00A42674"/>
    <w:rsid w:val="00A4279C"/>
    <w:rsid w:val="00A42B5A"/>
    <w:rsid w:val="00A42C0D"/>
    <w:rsid w:val="00A42D03"/>
    <w:rsid w:val="00A43787"/>
    <w:rsid w:val="00A439EF"/>
    <w:rsid w:val="00A43CC8"/>
    <w:rsid w:val="00A43DD6"/>
    <w:rsid w:val="00A44036"/>
    <w:rsid w:val="00A44481"/>
    <w:rsid w:val="00A447C8"/>
    <w:rsid w:val="00A44871"/>
    <w:rsid w:val="00A44BB8"/>
    <w:rsid w:val="00A450EB"/>
    <w:rsid w:val="00A4659A"/>
    <w:rsid w:val="00A46F15"/>
    <w:rsid w:val="00A4705A"/>
    <w:rsid w:val="00A47389"/>
    <w:rsid w:val="00A47468"/>
    <w:rsid w:val="00A47B46"/>
    <w:rsid w:val="00A47F5A"/>
    <w:rsid w:val="00A50D57"/>
    <w:rsid w:val="00A5132B"/>
    <w:rsid w:val="00A51628"/>
    <w:rsid w:val="00A52655"/>
    <w:rsid w:val="00A526C9"/>
    <w:rsid w:val="00A52870"/>
    <w:rsid w:val="00A52C83"/>
    <w:rsid w:val="00A53000"/>
    <w:rsid w:val="00A532FA"/>
    <w:rsid w:val="00A5374B"/>
    <w:rsid w:val="00A53F01"/>
    <w:rsid w:val="00A54137"/>
    <w:rsid w:val="00A5433B"/>
    <w:rsid w:val="00A54626"/>
    <w:rsid w:val="00A546E5"/>
    <w:rsid w:val="00A54A42"/>
    <w:rsid w:val="00A54B63"/>
    <w:rsid w:val="00A555F3"/>
    <w:rsid w:val="00A5588E"/>
    <w:rsid w:val="00A56B59"/>
    <w:rsid w:val="00A56FB3"/>
    <w:rsid w:val="00A574DC"/>
    <w:rsid w:val="00A57EC8"/>
    <w:rsid w:val="00A604EF"/>
    <w:rsid w:val="00A60C04"/>
    <w:rsid w:val="00A615C8"/>
    <w:rsid w:val="00A61B41"/>
    <w:rsid w:val="00A61F46"/>
    <w:rsid w:val="00A623F1"/>
    <w:rsid w:val="00A62642"/>
    <w:rsid w:val="00A62C8F"/>
    <w:rsid w:val="00A62CF2"/>
    <w:rsid w:val="00A62E16"/>
    <w:rsid w:val="00A6340B"/>
    <w:rsid w:val="00A63AEA"/>
    <w:rsid w:val="00A63B56"/>
    <w:rsid w:val="00A63B7D"/>
    <w:rsid w:val="00A64C74"/>
    <w:rsid w:val="00A64D41"/>
    <w:rsid w:val="00A657A8"/>
    <w:rsid w:val="00A65CA5"/>
    <w:rsid w:val="00A66467"/>
    <w:rsid w:val="00A66965"/>
    <w:rsid w:val="00A66A22"/>
    <w:rsid w:val="00A673CA"/>
    <w:rsid w:val="00A6744E"/>
    <w:rsid w:val="00A702D4"/>
    <w:rsid w:val="00A703BD"/>
    <w:rsid w:val="00A7069B"/>
    <w:rsid w:val="00A71843"/>
    <w:rsid w:val="00A71893"/>
    <w:rsid w:val="00A71A67"/>
    <w:rsid w:val="00A71BBB"/>
    <w:rsid w:val="00A71DAE"/>
    <w:rsid w:val="00A7260F"/>
    <w:rsid w:val="00A72999"/>
    <w:rsid w:val="00A7375C"/>
    <w:rsid w:val="00A73DC2"/>
    <w:rsid w:val="00A73FF0"/>
    <w:rsid w:val="00A74340"/>
    <w:rsid w:val="00A74659"/>
    <w:rsid w:val="00A74B8E"/>
    <w:rsid w:val="00A74EFF"/>
    <w:rsid w:val="00A7710F"/>
    <w:rsid w:val="00A773EF"/>
    <w:rsid w:val="00A801E2"/>
    <w:rsid w:val="00A803FB"/>
    <w:rsid w:val="00A80574"/>
    <w:rsid w:val="00A80734"/>
    <w:rsid w:val="00A80F14"/>
    <w:rsid w:val="00A81C84"/>
    <w:rsid w:val="00A82C84"/>
    <w:rsid w:val="00A837ED"/>
    <w:rsid w:val="00A838EC"/>
    <w:rsid w:val="00A83A3A"/>
    <w:rsid w:val="00A8463B"/>
    <w:rsid w:val="00A84CB3"/>
    <w:rsid w:val="00A84E4E"/>
    <w:rsid w:val="00A851C5"/>
    <w:rsid w:val="00A858BA"/>
    <w:rsid w:val="00A86613"/>
    <w:rsid w:val="00A86649"/>
    <w:rsid w:val="00A8666A"/>
    <w:rsid w:val="00A8688F"/>
    <w:rsid w:val="00A869B3"/>
    <w:rsid w:val="00A86C8A"/>
    <w:rsid w:val="00A86D12"/>
    <w:rsid w:val="00A86F9C"/>
    <w:rsid w:val="00A86FCF"/>
    <w:rsid w:val="00A87705"/>
    <w:rsid w:val="00A87B0E"/>
    <w:rsid w:val="00A87D2C"/>
    <w:rsid w:val="00A87F76"/>
    <w:rsid w:val="00A9108E"/>
    <w:rsid w:val="00A915D1"/>
    <w:rsid w:val="00A92BA9"/>
    <w:rsid w:val="00A92D46"/>
    <w:rsid w:val="00A92EE8"/>
    <w:rsid w:val="00A93503"/>
    <w:rsid w:val="00A945CB"/>
    <w:rsid w:val="00A94C14"/>
    <w:rsid w:val="00A950FA"/>
    <w:rsid w:val="00A9563E"/>
    <w:rsid w:val="00A957BF"/>
    <w:rsid w:val="00A95CAB"/>
    <w:rsid w:val="00A95EAE"/>
    <w:rsid w:val="00A95F61"/>
    <w:rsid w:val="00A962C0"/>
    <w:rsid w:val="00A96E90"/>
    <w:rsid w:val="00A973E2"/>
    <w:rsid w:val="00A97861"/>
    <w:rsid w:val="00AA0CC3"/>
    <w:rsid w:val="00AA0E3E"/>
    <w:rsid w:val="00AA0EEF"/>
    <w:rsid w:val="00AA1022"/>
    <w:rsid w:val="00AA1487"/>
    <w:rsid w:val="00AA16F0"/>
    <w:rsid w:val="00AA3229"/>
    <w:rsid w:val="00AA3EBB"/>
    <w:rsid w:val="00AA45B7"/>
    <w:rsid w:val="00AA4F11"/>
    <w:rsid w:val="00AA55F4"/>
    <w:rsid w:val="00AA5D50"/>
    <w:rsid w:val="00AA5F9E"/>
    <w:rsid w:val="00AA636E"/>
    <w:rsid w:val="00AA63F3"/>
    <w:rsid w:val="00AA6F81"/>
    <w:rsid w:val="00AA7980"/>
    <w:rsid w:val="00AA7982"/>
    <w:rsid w:val="00AA7B96"/>
    <w:rsid w:val="00AB0088"/>
    <w:rsid w:val="00AB0552"/>
    <w:rsid w:val="00AB1526"/>
    <w:rsid w:val="00AB1EC4"/>
    <w:rsid w:val="00AB1FCF"/>
    <w:rsid w:val="00AB2045"/>
    <w:rsid w:val="00AB23A3"/>
    <w:rsid w:val="00AB3541"/>
    <w:rsid w:val="00AB3889"/>
    <w:rsid w:val="00AB3A35"/>
    <w:rsid w:val="00AB3BF5"/>
    <w:rsid w:val="00AB3EEC"/>
    <w:rsid w:val="00AB45A8"/>
    <w:rsid w:val="00AB4A92"/>
    <w:rsid w:val="00AB4CA7"/>
    <w:rsid w:val="00AB5AFE"/>
    <w:rsid w:val="00AB5BFE"/>
    <w:rsid w:val="00AB6726"/>
    <w:rsid w:val="00AB697E"/>
    <w:rsid w:val="00AB6BFE"/>
    <w:rsid w:val="00AB6F24"/>
    <w:rsid w:val="00AB7241"/>
    <w:rsid w:val="00AB7428"/>
    <w:rsid w:val="00AB7A2B"/>
    <w:rsid w:val="00AC0388"/>
    <w:rsid w:val="00AC0FDA"/>
    <w:rsid w:val="00AC0FE7"/>
    <w:rsid w:val="00AC15F5"/>
    <w:rsid w:val="00AC251F"/>
    <w:rsid w:val="00AC2F2C"/>
    <w:rsid w:val="00AC2FD4"/>
    <w:rsid w:val="00AC33F3"/>
    <w:rsid w:val="00AC340C"/>
    <w:rsid w:val="00AC404F"/>
    <w:rsid w:val="00AC4F18"/>
    <w:rsid w:val="00AC5208"/>
    <w:rsid w:val="00AC52B7"/>
    <w:rsid w:val="00AC59AC"/>
    <w:rsid w:val="00AC5E35"/>
    <w:rsid w:val="00AC63CE"/>
    <w:rsid w:val="00AC673C"/>
    <w:rsid w:val="00AC6881"/>
    <w:rsid w:val="00AC69CF"/>
    <w:rsid w:val="00AC71A5"/>
    <w:rsid w:val="00AC7D7F"/>
    <w:rsid w:val="00AC7F0A"/>
    <w:rsid w:val="00AC7FA0"/>
    <w:rsid w:val="00AD0663"/>
    <w:rsid w:val="00AD0AED"/>
    <w:rsid w:val="00AD1050"/>
    <w:rsid w:val="00AD10AE"/>
    <w:rsid w:val="00AD16D6"/>
    <w:rsid w:val="00AD23B4"/>
    <w:rsid w:val="00AD2585"/>
    <w:rsid w:val="00AD2851"/>
    <w:rsid w:val="00AD3D08"/>
    <w:rsid w:val="00AD4455"/>
    <w:rsid w:val="00AD4736"/>
    <w:rsid w:val="00AD500C"/>
    <w:rsid w:val="00AD5222"/>
    <w:rsid w:val="00AD52C8"/>
    <w:rsid w:val="00AD54E5"/>
    <w:rsid w:val="00AD689C"/>
    <w:rsid w:val="00AD6A9A"/>
    <w:rsid w:val="00AD74AD"/>
    <w:rsid w:val="00AD7C9A"/>
    <w:rsid w:val="00AE029D"/>
    <w:rsid w:val="00AE02DB"/>
    <w:rsid w:val="00AE063D"/>
    <w:rsid w:val="00AE089B"/>
    <w:rsid w:val="00AE1C35"/>
    <w:rsid w:val="00AE22A9"/>
    <w:rsid w:val="00AE39CB"/>
    <w:rsid w:val="00AE3A57"/>
    <w:rsid w:val="00AE3C75"/>
    <w:rsid w:val="00AE3CBE"/>
    <w:rsid w:val="00AE3E48"/>
    <w:rsid w:val="00AE4709"/>
    <w:rsid w:val="00AE4914"/>
    <w:rsid w:val="00AE54A6"/>
    <w:rsid w:val="00AE5E54"/>
    <w:rsid w:val="00AE5F9B"/>
    <w:rsid w:val="00AE68E2"/>
    <w:rsid w:val="00AE6F71"/>
    <w:rsid w:val="00AE7DB9"/>
    <w:rsid w:val="00AF008A"/>
    <w:rsid w:val="00AF027D"/>
    <w:rsid w:val="00AF06B5"/>
    <w:rsid w:val="00AF06C8"/>
    <w:rsid w:val="00AF0A72"/>
    <w:rsid w:val="00AF0D3E"/>
    <w:rsid w:val="00AF1C48"/>
    <w:rsid w:val="00AF1E1D"/>
    <w:rsid w:val="00AF2476"/>
    <w:rsid w:val="00AF31C3"/>
    <w:rsid w:val="00AF3C21"/>
    <w:rsid w:val="00AF3E8A"/>
    <w:rsid w:val="00AF42CB"/>
    <w:rsid w:val="00AF4A6F"/>
    <w:rsid w:val="00AF4B99"/>
    <w:rsid w:val="00AF5908"/>
    <w:rsid w:val="00AF5AA2"/>
    <w:rsid w:val="00AF6090"/>
    <w:rsid w:val="00AF6F66"/>
    <w:rsid w:val="00AF6FD7"/>
    <w:rsid w:val="00AF7B79"/>
    <w:rsid w:val="00AF7B81"/>
    <w:rsid w:val="00AF7E25"/>
    <w:rsid w:val="00B0050A"/>
    <w:rsid w:val="00B00D18"/>
    <w:rsid w:val="00B00F81"/>
    <w:rsid w:val="00B01B3A"/>
    <w:rsid w:val="00B03549"/>
    <w:rsid w:val="00B03750"/>
    <w:rsid w:val="00B03FCC"/>
    <w:rsid w:val="00B04394"/>
    <w:rsid w:val="00B051C4"/>
    <w:rsid w:val="00B0532F"/>
    <w:rsid w:val="00B053D7"/>
    <w:rsid w:val="00B056AD"/>
    <w:rsid w:val="00B05AAF"/>
    <w:rsid w:val="00B05AD5"/>
    <w:rsid w:val="00B0666C"/>
    <w:rsid w:val="00B0682A"/>
    <w:rsid w:val="00B06B29"/>
    <w:rsid w:val="00B06B9B"/>
    <w:rsid w:val="00B06EDE"/>
    <w:rsid w:val="00B079E1"/>
    <w:rsid w:val="00B07D22"/>
    <w:rsid w:val="00B1012D"/>
    <w:rsid w:val="00B105AF"/>
    <w:rsid w:val="00B10A40"/>
    <w:rsid w:val="00B10C67"/>
    <w:rsid w:val="00B10F57"/>
    <w:rsid w:val="00B119EA"/>
    <w:rsid w:val="00B11DCB"/>
    <w:rsid w:val="00B11E3E"/>
    <w:rsid w:val="00B11E60"/>
    <w:rsid w:val="00B121C8"/>
    <w:rsid w:val="00B12454"/>
    <w:rsid w:val="00B132D5"/>
    <w:rsid w:val="00B13474"/>
    <w:rsid w:val="00B134E4"/>
    <w:rsid w:val="00B13AAF"/>
    <w:rsid w:val="00B13BB7"/>
    <w:rsid w:val="00B14372"/>
    <w:rsid w:val="00B14381"/>
    <w:rsid w:val="00B1494B"/>
    <w:rsid w:val="00B14B91"/>
    <w:rsid w:val="00B15DDA"/>
    <w:rsid w:val="00B15FDC"/>
    <w:rsid w:val="00B1683D"/>
    <w:rsid w:val="00B172A2"/>
    <w:rsid w:val="00B173EA"/>
    <w:rsid w:val="00B1756F"/>
    <w:rsid w:val="00B177CB"/>
    <w:rsid w:val="00B17924"/>
    <w:rsid w:val="00B2013B"/>
    <w:rsid w:val="00B20176"/>
    <w:rsid w:val="00B20FD7"/>
    <w:rsid w:val="00B21837"/>
    <w:rsid w:val="00B219FD"/>
    <w:rsid w:val="00B21B8B"/>
    <w:rsid w:val="00B22B21"/>
    <w:rsid w:val="00B22E71"/>
    <w:rsid w:val="00B23CBD"/>
    <w:rsid w:val="00B24AF3"/>
    <w:rsid w:val="00B24F61"/>
    <w:rsid w:val="00B25182"/>
    <w:rsid w:val="00B25405"/>
    <w:rsid w:val="00B25433"/>
    <w:rsid w:val="00B2606E"/>
    <w:rsid w:val="00B261FB"/>
    <w:rsid w:val="00B262D7"/>
    <w:rsid w:val="00B2675D"/>
    <w:rsid w:val="00B26E7E"/>
    <w:rsid w:val="00B271F7"/>
    <w:rsid w:val="00B27C32"/>
    <w:rsid w:val="00B30838"/>
    <w:rsid w:val="00B30933"/>
    <w:rsid w:val="00B31411"/>
    <w:rsid w:val="00B316FC"/>
    <w:rsid w:val="00B31790"/>
    <w:rsid w:val="00B31A58"/>
    <w:rsid w:val="00B31CC7"/>
    <w:rsid w:val="00B31D09"/>
    <w:rsid w:val="00B31E39"/>
    <w:rsid w:val="00B326EC"/>
    <w:rsid w:val="00B3289D"/>
    <w:rsid w:val="00B32B5B"/>
    <w:rsid w:val="00B3402E"/>
    <w:rsid w:val="00B34759"/>
    <w:rsid w:val="00B34961"/>
    <w:rsid w:val="00B3573D"/>
    <w:rsid w:val="00B35C3F"/>
    <w:rsid w:val="00B367CA"/>
    <w:rsid w:val="00B36931"/>
    <w:rsid w:val="00B37415"/>
    <w:rsid w:val="00B377D2"/>
    <w:rsid w:val="00B37B99"/>
    <w:rsid w:val="00B37E13"/>
    <w:rsid w:val="00B37F6B"/>
    <w:rsid w:val="00B40171"/>
    <w:rsid w:val="00B40938"/>
    <w:rsid w:val="00B40F8E"/>
    <w:rsid w:val="00B4120D"/>
    <w:rsid w:val="00B41AE9"/>
    <w:rsid w:val="00B41B28"/>
    <w:rsid w:val="00B41CD7"/>
    <w:rsid w:val="00B41D13"/>
    <w:rsid w:val="00B41F05"/>
    <w:rsid w:val="00B41F13"/>
    <w:rsid w:val="00B42153"/>
    <w:rsid w:val="00B4227E"/>
    <w:rsid w:val="00B42C28"/>
    <w:rsid w:val="00B43141"/>
    <w:rsid w:val="00B43775"/>
    <w:rsid w:val="00B438FD"/>
    <w:rsid w:val="00B43CA9"/>
    <w:rsid w:val="00B43D34"/>
    <w:rsid w:val="00B4435B"/>
    <w:rsid w:val="00B4441C"/>
    <w:rsid w:val="00B44C01"/>
    <w:rsid w:val="00B44C40"/>
    <w:rsid w:val="00B455F4"/>
    <w:rsid w:val="00B45C86"/>
    <w:rsid w:val="00B462A1"/>
    <w:rsid w:val="00B46390"/>
    <w:rsid w:val="00B466B8"/>
    <w:rsid w:val="00B4678C"/>
    <w:rsid w:val="00B46EED"/>
    <w:rsid w:val="00B47213"/>
    <w:rsid w:val="00B472F2"/>
    <w:rsid w:val="00B47594"/>
    <w:rsid w:val="00B50311"/>
    <w:rsid w:val="00B50D82"/>
    <w:rsid w:val="00B51384"/>
    <w:rsid w:val="00B514F6"/>
    <w:rsid w:val="00B51916"/>
    <w:rsid w:val="00B51B32"/>
    <w:rsid w:val="00B52058"/>
    <w:rsid w:val="00B52396"/>
    <w:rsid w:val="00B52A33"/>
    <w:rsid w:val="00B52A86"/>
    <w:rsid w:val="00B52BDF"/>
    <w:rsid w:val="00B53061"/>
    <w:rsid w:val="00B5308A"/>
    <w:rsid w:val="00B534C8"/>
    <w:rsid w:val="00B53941"/>
    <w:rsid w:val="00B539ED"/>
    <w:rsid w:val="00B53AFA"/>
    <w:rsid w:val="00B543EB"/>
    <w:rsid w:val="00B543FA"/>
    <w:rsid w:val="00B54528"/>
    <w:rsid w:val="00B54D51"/>
    <w:rsid w:val="00B5523B"/>
    <w:rsid w:val="00B559E8"/>
    <w:rsid w:val="00B55C53"/>
    <w:rsid w:val="00B563EA"/>
    <w:rsid w:val="00B565C6"/>
    <w:rsid w:val="00B5760F"/>
    <w:rsid w:val="00B57B27"/>
    <w:rsid w:val="00B6016C"/>
    <w:rsid w:val="00B60327"/>
    <w:rsid w:val="00B60440"/>
    <w:rsid w:val="00B60F5E"/>
    <w:rsid w:val="00B616BC"/>
    <w:rsid w:val="00B6180D"/>
    <w:rsid w:val="00B6184B"/>
    <w:rsid w:val="00B61914"/>
    <w:rsid w:val="00B6191E"/>
    <w:rsid w:val="00B61B2E"/>
    <w:rsid w:val="00B6208A"/>
    <w:rsid w:val="00B62680"/>
    <w:rsid w:val="00B64240"/>
    <w:rsid w:val="00B644AF"/>
    <w:rsid w:val="00B64510"/>
    <w:rsid w:val="00B64607"/>
    <w:rsid w:val="00B64668"/>
    <w:rsid w:val="00B64859"/>
    <w:rsid w:val="00B648D3"/>
    <w:rsid w:val="00B6498F"/>
    <w:rsid w:val="00B64D90"/>
    <w:rsid w:val="00B659A5"/>
    <w:rsid w:val="00B65B8B"/>
    <w:rsid w:val="00B66001"/>
    <w:rsid w:val="00B660A7"/>
    <w:rsid w:val="00B66236"/>
    <w:rsid w:val="00B662BD"/>
    <w:rsid w:val="00B66369"/>
    <w:rsid w:val="00B66411"/>
    <w:rsid w:val="00B669F3"/>
    <w:rsid w:val="00B66D29"/>
    <w:rsid w:val="00B6705E"/>
    <w:rsid w:val="00B6786B"/>
    <w:rsid w:val="00B70298"/>
    <w:rsid w:val="00B702AF"/>
    <w:rsid w:val="00B70601"/>
    <w:rsid w:val="00B70A81"/>
    <w:rsid w:val="00B70FA9"/>
    <w:rsid w:val="00B71043"/>
    <w:rsid w:val="00B710E2"/>
    <w:rsid w:val="00B71672"/>
    <w:rsid w:val="00B716CF"/>
    <w:rsid w:val="00B71848"/>
    <w:rsid w:val="00B72FCC"/>
    <w:rsid w:val="00B730F7"/>
    <w:rsid w:val="00B73445"/>
    <w:rsid w:val="00B73450"/>
    <w:rsid w:val="00B73604"/>
    <w:rsid w:val="00B7371B"/>
    <w:rsid w:val="00B73AD2"/>
    <w:rsid w:val="00B73BFC"/>
    <w:rsid w:val="00B73C13"/>
    <w:rsid w:val="00B74177"/>
    <w:rsid w:val="00B749E8"/>
    <w:rsid w:val="00B74EDD"/>
    <w:rsid w:val="00B7526E"/>
    <w:rsid w:val="00B753A0"/>
    <w:rsid w:val="00B75A13"/>
    <w:rsid w:val="00B76446"/>
    <w:rsid w:val="00B76687"/>
    <w:rsid w:val="00B771A6"/>
    <w:rsid w:val="00B77247"/>
    <w:rsid w:val="00B77468"/>
    <w:rsid w:val="00B77E62"/>
    <w:rsid w:val="00B80658"/>
    <w:rsid w:val="00B8081A"/>
    <w:rsid w:val="00B809B7"/>
    <w:rsid w:val="00B81DD2"/>
    <w:rsid w:val="00B81E84"/>
    <w:rsid w:val="00B82293"/>
    <w:rsid w:val="00B82311"/>
    <w:rsid w:val="00B824A1"/>
    <w:rsid w:val="00B825E1"/>
    <w:rsid w:val="00B825F6"/>
    <w:rsid w:val="00B82C9F"/>
    <w:rsid w:val="00B83226"/>
    <w:rsid w:val="00B83B6B"/>
    <w:rsid w:val="00B83DD2"/>
    <w:rsid w:val="00B84063"/>
    <w:rsid w:val="00B84470"/>
    <w:rsid w:val="00B8454C"/>
    <w:rsid w:val="00B84877"/>
    <w:rsid w:val="00B84C23"/>
    <w:rsid w:val="00B85275"/>
    <w:rsid w:val="00B858BB"/>
    <w:rsid w:val="00B8597D"/>
    <w:rsid w:val="00B859C4"/>
    <w:rsid w:val="00B85A37"/>
    <w:rsid w:val="00B85AD3"/>
    <w:rsid w:val="00B85B40"/>
    <w:rsid w:val="00B85E75"/>
    <w:rsid w:val="00B85F06"/>
    <w:rsid w:val="00B87564"/>
    <w:rsid w:val="00B87F4B"/>
    <w:rsid w:val="00B87F88"/>
    <w:rsid w:val="00B87FA6"/>
    <w:rsid w:val="00B90090"/>
    <w:rsid w:val="00B9035E"/>
    <w:rsid w:val="00B90595"/>
    <w:rsid w:val="00B90869"/>
    <w:rsid w:val="00B90A18"/>
    <w:rsid w:val="00B90E02"/>
    <w:rsid w:val="00B917EE"/>
    <w:rsid w:val="00B91BA2"/>
    <w:rsid w:val="00B92105"/>
    <w:rsid w:val="00B9281D"/>
    <w:rsid w:val="00B930A0"/>
    <w:rsid w:val="00B937B1"/>
    <w:rsid w:val="00B93BF3"/>
    <w:rsid w:val="00B94861"/>
    <w:rsid w:val="00B9492C"/>
    <w:rsid w:val="00B94CCB"/>
    <w:rsid w:val="00B95027"/>
    <w:rsid w:val="00B9509C"/>
    <w:rsid w:val="00B961AA"/>
    <w:rsid w:val="00B96245"/>
    <w:rsid w:val="00B96F95"/>
    <w:rsid w:val="00B97128"/>
    <w:rsid w:val="00B97167"/>
    <w:rsid w:val="00B97EAE"/>
    <w:rsid w:val="00BA0A4A"/>
    <w:rsid w:val="00BA0EA6"/>
    <w:rsid w:val="00BA15CE"/>
    <w:rsid w:val="00BA1674"/>
    <w:rsid w:val="00BA23FC"/>
    <w:rsid w:val="00BA27B4"/>
    <w:rsid w:val="00BA295F"/>
    <w:rsid w:val="00BA2CE7"/>
    <w:rsid w:val="00BA2E29"/>
    <w:rsid w:val="00BA2FB6"/>
    <w:rsid w:val="00BA2FF7"/>
    <w:rsid w:val="00BA338E"/>
    <w:rsid w:val="00BA3939"/>
    <w:rsid w:val="00BA42FB"/>
    <w:rsid w:val="00BA440F"/>
    <w:rsid w:val="00BA4DAE"/>
    <w:rsid w:val="00BA5B75"/>
    <w:rsid w:val="00BA60A4"/>
    <w:rsid w:val="00BA6709"/>
    <w:rsid w:val="00BA6965"/>
    <w:rsid w:val="00BA6D91"/>
    <w:rsid w:val="00BB016B"/>
    <w:rsid w:val="00BB01D8"/>
    <w:rsid w:val="00BB0778"/>
    <w:rsid w:val="00BB0818"/>
    <w:rsid w:val="00BB088E"/>
    <w:rsid w:val="00BB0ABF"/>
    <w:rsid w:val="00BB0C06"/>
    <w:rsid w:val="00BB1365"/>
    <w:rsid w:val="00BB13ED"/>
    <w:rsid w:val="00BB1474"/>
    <w:rsid w:val="00BB21B6"/>
    <w:rsid w:val="00BB2822"/>
    <w:rsid w:val="00BB2934"/>
    <w:rsid w:val="00BB29F5"/>
    <w:rsid w:val="00BB2C32"/>
    <w:rsid w:val="00BB3CE5"/>
    <w:rsid w:val="00BB3D2D"/>
    <w:rsid w:val="00BB3D42"/>
    <w:rsid w:val="00BB44EA"/>
    <w:rsid w:val="00BB45F0"/>
    <w:rsid w:val="00BB464A"/>
    <w:rsid w:val="00BB56EB"/>
    <w:rsid w:val="00BB5954"/>
    <w:rsid w:val="00BB5C4E"/>
    <w:rsid w:val="00BB63C9"/>
    <w:rsid w:val="00BB652D"/>
    <w:rsid w:val="00BB65D7"/>
    <w:rsid w:val="00BB7D24"/>
    <w:rsid w:val="00BC0755"/>
    <w:rsid w:val="00BC082E"/>
    <w:rsid w:val="00BC1741"/>
    <w:rsid w:val="00BC2393"/>
    <w:rsid w:val="00BC2688"/>
    <w:rsid w:val="00BC2D47"/>
    <w:rsid w:val="00BC2D6F"/>
    <w:rsid w:val="00BC31A3"/>
    <w:rsid w:val="00BC331A"/>
    <w:rsid w:val="00BC3568"/>
    <w:rsid w:val="00BC3C03"/>
    <w:rsid w:val="00BC4AC3"/>
    <w:rsid w:val="00BC5342"/>
    <w:rsid w:val="00BC5904"/>
    <w:rsid w:val="00BC68E9"/>
    <w:rsid w:val="00BC6E7D"/>
    <w:rsid w:val="00BC7074"/>
    <w:rsid w:val="00BC778C"/>
    <w:rsid w:val="00BC7B53"/>
    <w:rsid w:val="00BC7FA2"/>
    <w:rsid w:val="00BD0227"/>
    <w:rsid w:val="00BD07F1"/>
    <w:rsid w:val="00BD0862"/>
    <w:rsid w:val="00BD0CDF"/>
    <w:rsid w:val="00BD0D03"/>
    <w:rsid w:val="00BD14C7"/>
    <w:rsid w:val="00BD417B"/>
    <w:rsid w:val="00BD4AD9"/>
    <w:rsid w:val="00BD4EDB"/>
    <w:rsid w:val="00BD52EC"/>
    <w:rsid w:val="00BD544B"/>
    <w:rsid w:val="00BD5D13"/>
    <w:rsid w:val="00BD6640"/>
    <w:rsid w:val="00BD68C4"/>
    <w:rsid w:val="00BD6A0D"/>
    <w:rsid w:val="00BD6A56"/>
    <w:rsid w:val="00BD6CD1"/>
    <w:rsid w:val="00BD6E18"/>
    <w:rsid w:val="00BD76C5"/>
    <w:rsid w:val="00BD76E9"/>
    <w:rsid w:val="00BD7932"/>
    <w:rsid w:val="00BE0678"/>
    <w:rsid w:val="00BE0773"/>
    <w:rsid w:val="00BE0792"/>
    <w:rsid w:val="00BE099C"/>
    <w:rsid w:val="00BE0C08"/>
    <w:rsid w:val="00BE0F67"/>
    <w:rsid w:val="00BE1225"/>
    <w:rsid w:val="00BE1902"/>
    <w:rsid w:val="00BE1986"/>
    <w:rsid w:val="00BE1B9F"/>
    <w:rsid w:val="00BE1CE2"/>
    <w:rsid w:val="00BE234E"/>
    <w:rsid w:val="00BE258D"/>
    <w:rsid w:val="00BE2B2C"/>
    <w:rsid w:val="00BE308C"/>
    <w:rsid w:val="00BE403E"/>
    <w:rsid w:val="00BE444D"/>
    <w:rsid w:val="00BE573D"/>
    <w:rsid w:val="00BE6123"/>
    <w:rsid w:val="00BE6325"/>
    <w:rsid w:val="00BE6634"/>
    <w:rsid w:val="00BE67F4"/>
    <w:rsid w:val="00BE68F3"/>
    <w:rsid w:val="00BE6EE9"/>
    <w:rsid w:val="00BE709D"/>
    <w:rsid w:val="00BE7C74"/>
    <w:rsid w:val="00BF0636"/>
    <w:rsid w:val="00BF07D9"/>
    <w:rsid w:val="00BF0B43"/>
    <w:rsid w:val="00BF1667"/>
    <w:rsid w:val="00BF1697"/>
    <w:rsid w:val="00BF169B"/>
    <w:rsid w:val="00BF1C0D"/>
    <w:rsid w:val="00BF1F38"/>
    <w:rsid w:val="00BF2757"/>
    <w:rsid w:val="00BF2CCA"/>
    <w:rsid w:val="00BF3306"/>
    <w:rsid w:val="00BF37FE"/>
    <w:rsid w:val="00BF391E"/>
    <w:rsid w:val="00BF3933"/>
    <w:rsid w:val="00BF3CE0"/>
    <w:rsid w:val="00BF45FE"/>
    <w:rsid w:val="00BF4933"/>
    <w:rsid w:val="00BF5130"/>
    <w:rsid w:val="00BF5F51"/>
    <w:rsid w:val="00BF634B"/>
    <w:rsid w:val="00BF6B00"/>
    <w:rsid w:val="00BF6D09"/>
    <w:rsid w:val="00BF6DC1"/>
    <w:rsid w:val="00BF724A"/>
    <w:rsid w:val="00BF7D84"/>
    <w:rsid w:val="00BF7F28"/>
    <w:rsid w:val="00C00041"/>
    <w:rsid w:val="00C013F8"/>
    <w:rsid w:val="00C01C68"/>
    <w:rsid w:val="00C020BD"/>
    <w:rsid w:val="00C02254"/>
    <w:rsid w:val="00C02DC4"/>
    <w:rsid w:val="00C02E3B"/>
    <w:rsid w:val="00C0361D"/>
    <w:rsid w:val="00C036FD"/>
    <w:rsid w:val="00C0396F"/>
    <w:rsid w:val="00C03AF7"/>
    <w:rsid w:val="00C03E61"/>
    <w:rsid w:val="00C0418A"/>
    <w:rsid w:val="00C04765"/>
    <w:rsid w:val="00C04833"/>
    <w:rsid w:val="00C04D9A"/>
    <w:rsid w:val="00C04E43"/>
    <w:rsid w:val="00C05376"/>
    <w:rsid w:val="00C0587B"/>
    <w:rsid w:val="00C05E81"/>
    <w:rsid w:val="00C0649E"/>
    <w:rsid w:val="00C06D6A"/>
    <w:rsid w:val="00C07681"/>
    <w:rsid w:val="00C07840"/>
    <w:rsid w:val="00C106A0"/>
    <w:rsid w:val="00C10C7F"/>
    <w:rsid w:val="00C10F43"/>
    <w:rsid w:val="00C11F01"/>
    <w:rsid w:val="00C120B6"/>
    <w:rsid w:val="00C1210A"/>
    <w:rsid w:val="00C1241D"/>
    <w:rsid w:val="00C12D5D"/>
    <w:rsid w:val="00C12DD8"/>
    <w:rsid w:val="00C12F1D"/>
    <w:rsid w:val="00C13561"/>
    <w:rsid w:val="00C13A3F"/>
    <w:rsid w:val="00C13A87"/>
    <w:rsid w:val="00C13D17"/>
    <w:rsid w:val="00C13F0A"/>
    <w:rsid w:val="00C14078"/>
    <w:rsid w:val="00C14586"/>
    <w:rsid w:val="00C1485F"/>
    <w:rsid w:val="00C1516F"/>
    <w:rsid w:val="00C15199"/>
    <w:rsid w:val="00C15664"/>
    <w:rsid w:val="00C156E2"/>
    <w:rsid w:val="00C16045"/>
    <w:rsid w:val="00C1697F"/>
    <w:rsid w:val="00C170DC"/>
    <w:rsid w:val="00C175F3"/>
    <w:rsid w:val="00C178AF"/>
    <w:rsid w:val="00C17BA9"/>
    <w:rsid w:val="00C17DF1"/>
    <w:rsid w:val="00C20A2F"/>
    <w:rsid w:val="00C215EA"/>
    <w:rsid w:val="00C2286D"/>
    <w:rsid w:val="00C22F3D"/>
    <w:rsid w:val="00C22F68"/>
    <w:rsid w:val="00C23366"/>
    <w:rsid w:val="00C2421A"/>
    <w:rsid w:val="00C24363"/>
    <w:rsid w:val="00C2440B"/>
    <w:rsid w:val="00C2480E"/>
    <w:rsid w:val="00C24952"/>
    <w:rsid w:val="00C24AD8"/>
    <w:rsid w:val="00C24EA6"/>
    <w:rsid w:val="00C24ED5"/>
    <w:rsid w:val="00C255E3"/>
    <w:rsid w:val="00C2594C"/>
    <w:rsid w:val="00C25954"/>
    <w:rsid w:val="00C25C9A"/>
    <w:rsid w:val="00C25D6C"/>
    <w:rsid w:val="00C25DC9"/>
    <w:rsid w:val="00C25E30"/>
    <w:rsid w:val="00C266FC"/>
    <w:rsid w:val="00C26911"/>
    <w:rsid w:val="00C26B7F"/>
    <w:rsid w:val="00C27921"/>
    <w:rsid w:val="00C27959"/>
    <w:rsid w:val="00C27B61"/>
    <w:rsid w:val="00C27D41"/>
    <w:rsid w:val="00C30739"/>
    <w:rsid w:val="00C30B4C"/>
    <w:rsid w:val="00C30B75"/>
    <w:rsid w:val="00C30C89"/>
    <w:rsid w:val="00C315A8"/>
    <w:rsid w:val="00C3178A"/>
    <w:rsid w:val="00C31BC0"/>
    <w:rsid w:val="00C31DA7"/>
    <w:rsid w:val="00C322B8"/>
    <w:rsid w:val="00C322D2"/>
    <w:rsid w:val="00C32414"/>
    <w:rsid w:val="00C32449"/>
    <w:rsid w:val="00C326AF"/>
    <w:rsid w:val="00C328AB"/>
    <w:rsid w:val="00C331A1"/>
    <w:rsid w:val="00C33580"/>
    <w:rsid w:val="00C33F62"/>
    <w:rsid w:val="00C34C94"/>
    <w:rsid w:val="00C34F07"/>
    <w:rsid w:val="00C356A7"/>
    <w:rsid w:val="00C357B5"/>
    <w:rsid w:val="00C367D3"/>
    <w:rsid w:val="00C37641"/>
    <w:rsid w:val="00C378C8"/>
    <w:rsid w:val="00C37D6A"/>
    <w:rsid w:val="00C40249"/>
    <w:rsid w:val="00C403CD"/>
    <w:rsid w:val="00C405E2"/>
    <w:rsid w:val="00C40DCC"/>
    <w:rsid w:val="00C410EA"/>
    <w:rsid w:val="00C41E15"/>
    <w:rsid w:val="00C43495"/>
    <w:rsid w:val="00C435E6"/>
    <w:rsid w:val="00C43896"/>
    <w:rsid w:val="00C43D9F"/>
    <w:rsid w:val="00C44137"/>
    <w:rsid w:val="00C44140"/>
    <w:rsid w:val="00C448DF"/>
    <w:rsid w:val="00C448E5"/>
    <w:rsid w:val="00C45459"/>
    <w:rsid w:val="00C45D14"/>
    <w:rsid w:val="00C4644F"/>
    <w:rsid w:val="00C46F9F"/>
    <w:rsid w:val="00C470BA"/>
    <w:rsid w:val="00C472F4"/>
    <w:rsid w:val="00C473A3"/>
    <w:rsid w:val="00C47416"/>
    <w:rsid w:val="00C476CC"/>
    <w:rsid w:val="00C479CF"/>
    <w:rsid w:val="00C50FAC"/>
    <w:rsid w:val="00C51603"/>
    <w:rsid w:val="00C516FA"/>
    <w:rsid w:val="00C51E87"/>
    <w:rsid w:val="00C52400"/>
    <w:rsid w:val="00C52678"/>
    <w:rsid w:val="00C52B5A"/>
    <w:rsid w:val="00C52E48"/>
    <w:rsid w:val="00C53437"/>
    <w:rsid w:val="00C535C4"/>
    <w:rsid w:val="00C53E23"/>
    <w:rsid w:val="00C542B7"/>
    <w:rsid w:val="00C5434C"/>
    <w:rsid w:val="00C54E2D"/>
    <w:rsid w:val="00C55D9A"/>
    <w:rsid w:val="00C5687C"/>
    <w:rsid w:val="00C5720F"/>
    <w:rsid w:val="00C5758C"/>
    <w:rsid w:val="00C57994"/>
    <w:rsid w:val="00C60535"/>
    <w:rsid w:val="00C60A37"/>
    <w:rsid w:val="00C60A74"/>
    <w:rsid w:val="00C61CBE"/>
    <w:rsid w:val="00C6273C"/>
    <w:rsid w:val="00C63081"/>
    <w:rsid w:val="00C6342F"/>
    <w:rsid w:val="00C635F8"/>
    <w:rsid w:val="00C63C7D"/>
    <w:rsid w:val="00C6416B"/>
    <w:rsid w:val="00C64498"/>
    <w:rsid w:val="00C64AB8"/>
    <w:rsid w:val="00C64B93"/>
    <w:rsid w:val="00C65105"/>
    <w:rsid w:val="00C65129"/>
    <w:rsid w:val="00C65753"/>
    <w:rsid w:val="00C658F2"/>
    <w:rsid w:val="00C66730"/>
    <w:rsid w:val="00C6766C"/>
    <w:rsid w:val="00C67CFE"/>
    <w:rsid w:val="00C67D96"/>
    <w:rsid w:val="00C700EF"/>
    <w:rsid w:val="00C70474"/>
    <w:rsid w:val="00C70C90"/>
    <w:rsid w:val="00C71237"/>
    <w:rsid w:val="00C720C9"/>
    <w:rsid w:val="00C7225B"/>
    <w:rsid w:val="00C722BB"/>
    <w:rsid w:val="00C7236E"/>
    <w:rsid w:val="00C724F6"/>
    <w:rsid w:val="00C725BF"/>
    <w:rsid w:val="00C72D39"/>
    <w:rsid w:val="00C733E1"/>
    <w:rsid w:val="00C7368E"/>
    <w:rsid w:val="00C739FF"/>
    <w:rsid w:val="00C74251"/>
    <w:rsid w:val="00C75164"/>
    <w:rsid w:val="00C7543A"/>
    <w:rsid w:val="00C75828"/>
    <w:rsid w:val="00C761BB"/>
    <w:rsid w:val="00C76280"/>
    <w:rsid w:val="00C7636A"/>
    <w:rsid w:val="00C76C39"/>
    <w:rsid w:val="00C77984"/>
    <w:rsid w:val="00C77D3D"/>
    <w:rsid w:val="00C80EC9"/>
    <w:rsid w:val="00C80EF3"/>
    <w:rsid w:val="00C81265"/>
    <w:rsid w:val="00C8147F"/>
    <w:rsid w:val="00C81A5A"/>
    <w:rsid w:val="00C81B3A"/>
    <w:rsid w:val="00C81FB3"/>
    <w:rsid w:val="00C82549"/>
    <w:rsid w:val="00C829A2"/>
    <w:rsid w:val="00C829C7"/>
    <w:rsid w:val="00C82CF7"/>
    <w:rsid w:val="00C82FFE"/>
    <w:rsid w:val="00C83E4C"/>
    <w:rsid w:val="00C847B8"/>
    <w:rsid w:val="00C84C35"/>
    <w:rsid w:val="00C84E2F"/>
    <w:rsid w:val="00C8533D"/>
    <w:rsid w:val="00C858B3"/>
    <w:rsid w:val="00C85C59"/>
    <w:rsid w:val="00C85CC3"/>
    <w:rsid w:val="00C85E17"/>
    <w:rsid w:val="00C8645F"/>
    <w:rsid w:val="00C8718F"/>
    <w:rsid w:val="00C871F1"/>
    <w:rsid w:val="00C872AE"/>
    <w:rsid w:val="00C8763C"/>
    <w:rsid w:val="00C90B14"/>
    <w:rsid w:val="00C9127C"/>
    <w:rsid w:val="00C915A1"/>
    <w:rsid w:val="00C91C2C"/>
    <w:rsid w:val="00C91E55"/>
    <w:rsid w:val="00C91FE7"/>
    <w:rsid w:val="00C92056"/>
    <w:rsid w:val="00C920F0"/>
    <w:rsid w:val="00C926F1"/>
    <w:rsid w:val="00C92896"/>
    <w:rsid w:val="00C92E5A"/>
    <w:rsid w:val="00C93464"/>
    <w:rsid w:val="00C9415E"/>
    <w:rsid w:val="00C944B4"/>
    <w:rsid w:val="00C94631"/>
    <w:rsid w:val="00C94D46"/>
    <w:rsid w:val="00C94F1E"/>
    <w:rsid w:val="00C95086"/>
    <w:rsid w:val="00C953CB"/>
    <w:rsid w:val="00C95683"/>
    <w:rsid w:val="00C9618B"/>
    <w:rsid w:val="00C968AA"/>
    <w:rsid w:val="00C96F79"/>
    <w:rsid w:val="00C9732C"/>
    <w:rsid w:val="00C977E3"/>
    <w:rsid w:val="00CA063F"/>
    <w:rsid w:val="00CA080A"/>
    <w:rsid w:val="00CA1386"/>
    <w:rsid w:val="00CA1459"/>
    <w:rsid w:val="00CA15DC"/>
    <w:rsid w:val="00CA19C7"/>
    <w:rsid w:val="00CA2065"/>
    <w:rsid w:val="00CA219E"/>
    <w:rsid w:val="00CA2EB9"/>
    <w:rsid w:val="00CA32A5"/>
    <w:rsid w:val="00CA3E60"/>
    <w:rsid w:val="00CA4497"/>
    <w:rsid w:val="00CA4932"/>
    <w:rsid w:val="00CA4DD3"/>
    <w:rsid w:val="00CA4FA8"/>
    <w:rsid w:val="00CA5109"/>
    <w:rsid w:val="00CA54A4"/>
    <w:rsid w:val="00CA56B6"/>
    <w:rsid w:val="00CA5DE4"/>
    <w:rsid w:val="00CA63E9"/>
    <w:rsid w:val="00CA6913"/>
    <w:rsid w:val="00CA6B09"/>
    <w:rsid w:val="00CA74F6"/>
    <w:rsid w:val="00CA7756"/>
    <w:rsid w:val="00CA7D4E"/>
    <w:rsid w:val="00CA7F4A"/>
    <w:rsid w:val="00CA7FD8"/>
    <w:rsid w:val="00CB1417"/>
    <w:rsid w:val="00CB173A"/>
    <w:rsid w:val="00CB1804"/>
    <w:rsid w:val="00CB1BDF"/>
    <w:rsid w:val="00CB1C9E"/>
    <w:rsid w:val="00CB1E7D"/>
    <w:rsid w:val="00CB2AB5"/>
    <w:rsid w:val="00CB2FE8"/>
    <w:rsid w:val="00CB324C"/>
    <w:rsid w:val="00CB3573"/>
    <w:rsid w:val="00CB3638"/>
    <w:rsid w:val="00CB38E8"/>
    <w:rsid w:val="00CB4169"/>
    <w:rsid w:val="00CB42DB"/>
    <w:rsid w:val="00CB4379"/>
    <w:rsid w:val="00CB4424"/>
    <w:rsid w:val="00CB45BB"/>
    <w:rsid w:val="00CB4759"/>
    <w:rsid w:val="00CB4A72"/>
    <w:rsid w:val="00CB5517"/>
    <w:rsid w:val="00CB5DB3"/>
    <w:rsid w:val="00CB60C3"/>
    <w:rsid w:val="00CB66FB"/>
    <w:rsid w:val="00CB68E0"/>
    <w:rsid w:val="00CB6920"/>
    <w:rsid w:val="00CB6CB0"/>
    <w:rsid w:val="00CB7118"/>
    <w:rsid w:val="00CB715F"/>
    <w:rsid w:val="00CB7629"/>
    <w:rsid w:val="00CB7C16"/>
    <w:rsid w:val="00CC0C84"/>
    <w:rsid w:val="00CC125E"/>
    <w:rsid w:val="00CC2005"/>
    <w:rsid w:val="00CC2396"/>
    <w:rsid w:val="00CC23C8"/>
    <w:rsid w:val="00CC24D9"/>
    <w:rsid w:val="00CC2701"/>
    <w:rsid w:val="00CC2FA5"/>
    <w:rsid w:val="00CC374F"/>
    <w:rsid w:val="00CC380C"/>
    <w:rsid w:val="00CC3828"/>
    <w:rsid w:val="00CC3D7F"/>
    <w:rsid w:val="00CC40D7"/>
    <w:rsid w:val="00CC46E0"/>
    <w:rsid w:val="00CC47A8"/>
    <w:rsid w:val="00CC5588"/>
    <w:rsid w:val="00CC7655"/>
    <w:rsid w:val="00CC77EF"/>
    <w:rsid w:val="00CC7961"/>
    <w:rsid w:val="00CD0EAB"/>
    <w:rsid w:val="00CD12F4"/>
    <w:rsid w:val="00CD2CA6"/>
    <w:rsid w:val="00CD2E64"/>
    <w:rsid w:val="00CD3DC6"/>
    <w:rsid w:val="00CD4E60"/>
    <w:rsid w:val="00CD5068"/>
    <w:rsid w:val="00CD5B02"/>
    <w:rsid w:val="00CD5C62"/>
    <w:rsid w:val="00CD5D09"/>
    <w:rsid w:val="00CD6100"/>
    <w:rsid w:val="00CD616A"/>
    <w:rsid w:val="00CD6232"/>
    <w:rsid w:val="00CD6636"/>
    <w:rsid w:val="00CD6A6A"/>
    <w:rsid w:val="00CD6F1C"/>
    <w:rsid w:val="00CD7298"/>
    <w:rsid w:val="00CD76F9"/>
    <w:rsid w:val="00CD78C4"/>
    <w:rsid w:val="00CE0CAD"/>
    <w:rsid w:val="00CE0E65"/>
    <w:rsid w:val="00CE138D"/>
    <w:rsid w:val="00CE13B9"/>
    <w:rsid w:val="00CE16EC"/>
    <w:rsid w:val="00CE28EA"/>
    <w:rsid w:val="00CE2A4E"/>
    <w:rsid w:val="00CE2C3F"/>
    <w:rsid w:val="00CE2EFE"/>
    <w:rsid w:val="00CE30FA"/>
    <w:rsid w:val="00CE3825"/>
    <w:rsid w:val="00CE3F4B"/>
    <w:rsid w:val="00CE4FF9"/>
    <w:rsid w:val="00CE627A"/>
    <w:rsid w:val="00CE6B3E"/>
    <w:rsid w:val="00CE6EC8"/>
    <w:rsid w:val="00CE714A"/>
    <w:rsid w:val="00CE7260"/>
    <w:rsid w:val="00CF0509"/>
    <w:rsid w:val="00CF0CE1"/>
    <w:rsid w:val="00CF1078"/>
    <w:rsid w:val="00CF10F7"/>
    <w:rsid w:val="00CF15F9"/>
    <w:rsid w:val="00CF168D"/>
    <w:rsid w:val="00CF1821"/>
    <w:rsid w:val="00CF1873"/>
    <w:rsid w:val="00CF1EFB"/>
    <w:rsid w:val="00CF1F9E"/>
    <w:rsid w:val="00CF2320"/>
    <w:rsid w:val="00CF27CA"/>
    <w:rsid w:val="00CF2958"/>
    <w:rsid w:val="00CF30B8"/>
    <w:rsid w:val="00CF3774"/>
    <w:rsid w:val="00CF38C9"/>
    <w:rsid w:val="00CF3BD9"/>
    <w:rsid w:val="00CF41EC"/>
    <w:rsid w:val="00CF41F7"/>
    <w:rsid w:val="00CF4879"/>
    <w:rsid w:val="00CF4A20"/>
    <w:rsid w:val="00CF4C0A"/>
    <w:rsid w:val="00CF4D40"/>
    <w:rsid w:val="00CF5261"/>
    <w:rsid w:val="00CF69DC"/>
    <w:rsid w:val="00CF6C0D"/>
    <w:rsid w:val="00CF6E37"/>
    <w:rsid w:val="00CF6F35"/>
    <w:rsid w:val="00CF784A"/>
    <w:rsid w:val="00CF785F"/>
    <w:rsid w:val="00D00834"/>
    <w:rsid w:val="00D0098F"/>
    <w:rsid w:val="00D00ACA"/>
    <w:rsid w:val="00D00CE2"/>
    <w:rsid w:val="00D00FCE"/>
    <w:rsid w:val="00D01187"/>
    <w:rsid w:val="00D01416"/>
    <w:rsid w:val="00D01962"/>
    <w:rsid w:val="00D0213C"/>
    <w:rsid w:val="00D02495"/>
    <w:rsid w:val="00D02E4A"/>
    <w:rsid w:val="00D03580"/>
    <w:rsid w:val="00D04835"/>
    <w:rsid w:val="00D04A23"/>
    <w:rsid w:val="00D05239"/>
    <w:rsid w:val="00D05B83"/>
    <w:rsid w:val="00D06992"/>
    <w:rsid w:val="00D06E0A"/>
    <w:rsid w:val="00D06F81"/>
    <w:rsid w:val="00D071DA"/>
    <w:rsid w:val="00D071F1"/>
    <w:rsid w:val="00D07918"/>
    <w:rsid w:val="00D07A5A"/>
    <w:rsid w:val="00D07EAF"/>
    <w:rsid w:val="00D1090B"/>
    <w:rsid w:val="00D10EE4"/>
    <w:rsid w:val="00D119C4"/>
    <w:rsid w:val="00D121C3"/>
    <w:rsid w:val="00D125DD"/>
    <w:rsid w:val="00D13372"/>
    <w:rsid w:val="00D13B84"/>
    <w:rsid w:val="00D1458D"/>
    <w:rsid w:val="00D15270"/>
    <w:rsid w:val="00D1538B"/>
    <w:rsid w:val="00D16061"/>
    <w:rsid w:val="00D165C1"/>
    <w:rsid w:val="00D16679"/>
    <w:rsid w:val="00D166FF"/>
    <w:rsid w:val="00D16EAC"/>
    <w:rsid w:val="00D1759E"/>
    <w:rsid w:val="00D1799F"/>
    <w:rsid w:val="00D179B4"/>
    <w:rsid w:val="00D204E8"/>
    <w:rsid w:val="00D20527"/>
    <w:rsid w:val="00D20E1E"/>
    <w:rsid w:val="00D20FD1"/>
    <w:rsid w:val="00D212F8"/>
    <w:rsid w:val="00D214DF"/>
    <w:rsid w:val="00D216E2"/>
    <w:rsid w:val="00D2176B"/>
    <w:rsid w:val="00D2179F"/>
    <w:rsid w:val="00D21A03"/>
    <w:rsid w:val="00D21AB6"/>
    <w:rsid w:val="00D21EA7"/>
    <w:rsid w:val="00D21F2C"/>
    <w:rsid w:val="00D22A12"/>
    <w:rsid w:val="00D22FE8"/>
    <w:rsid w:val="00D230B0"/>
    <w:rsid w:val="00D2381A"/>
    <w:rsid w:val="00D23AE4"/>
    <w:rsid w:val="00D24004"/>
    <w:rsid w:val="00D25513"/>
    <w:rsid w:val="00D25653"/>
    <w:rsid w:val="00D256A5"/>
    <w:rsid w:val="00D25B5C"/>
    <w:rsid w:val="00D25E23"/>
    <w:rsid w:val="00D25ED1"/>
    <w:rsid w:val="00D2623A"/>
    <w:rsid w:val="00D2660A"/>
    <w:rsid w:val="00D26E67"/>
    <w:rsid w:val="00D26EA7"/>
    <w:rsid w:val="00D27987"/>
    <w:rsid w:val="00D27BAC"/>
    <w:rsid w:val="00D27BEF"/>
    <w:rsid w:val="00D27DD3"/>
    <w:rsid w:val="00D27F4A"/>
    <w:rsid w:val="00D27FFE"/>
    <w:rsid w:val="00D30A6C"/>
    <w:rsid w:val="00D30CF1"/>
    <w:rsid w:val="00D31790"/>
    <w:rsid w:val="00D31ADC"/>
    <w:rsid w:val="00D31D39"/>
    <w:rsid w:val="00D3255E"/>
    <w:rsid w:val="00D32B66"/>
    <w:rsid w:val="00D33011"/>
    <w:rsid w:val="00D331CC"/>
    <w:rsid w:val="00D33285"/>
    <w:rsid w:val="00D3345B"/>
    <w:rsid w:val="00D344BF"/>
    <w:rsid w:val="00D34593"/>
    <w:rsid w:val="00D348D6"/>
    <w:rsid w:val="00D34C01"/>
    <w:rsid w:val="00D3551A"/>
    <w:rsid w:val="00D35E04"/>
    <w:rsid w:val="00D364F0"/>
    <w:rsid w:val="00D369B9"/>
    <w:rsid w:val="00D36F43"/>
    <w:rsid w:val="00D37342"/>
    <w:rsid w:val="00D37798"/>
    <w:rsid w:val="00D377B3"/>
    <w:rsid w:val="00D4027D"/>
    <w:rsid w:val="00D4050E"/>
    <w:rsid w:val="00D40B76"/>
    <w:rsid w:val="00D4100C"/>
    <w:rsid w:val="00D4180A"/>
    <w:rsid w:val="00D423C7"/>
    <w:rsid w:val="00D4241C"/>
    <w:rsid w:val="00D42EAF"/>
    <w:rsid w:val="00D42FBD"/>
    <w:rsid w:val="00D4308C"/>
    <w:rsid w:val="00D43AC0"/>
    <w:rsid w:val="00D43BEE"/>
    <w:rsid w:val="00D43F2C"/>
    <w:rsid w:val="00D43FA1"/>
    <w:rsid w:val="00D44026"/>
    <w:rsid w:val="00D44CC0"/>
    <w:rsid w:val="00D45D6F"/>
    <w:rsid w:val="00D45F45"/>
    <w:rsid w:val="00D4662E"/>
    <w:rsid w:val="00D4685F"/>
    <w:rsid w:val="00D469B4"/>
    <w:rsid w:val="00D46A1B"/>
    <w:rsid w:val="00D46F07"/>
    <w:rsid w:val="00D470D4"/>
    <w:rsid w:val="00D470F1"/>
    <w:rsid w:val="00D47338"/>
    <w:rsid w:val="00D47542"/>
    <w:rsid w:val="00D50195"/>
    <w:rsid w:val="00D504A5"/>
    <w:rsid w:val="00D50A21"/>
    <w:rsid w:val="00D50ABF"/>
    <w:rsid w:val="00D51902"/>
    <w:rsid w:val="00D51B82"/>
    <w:rsid w:val="00D52133"/>
    <w:rsid w:val="00D52305"/>
    <w:rsid w:val="00D52BF1"/>
    <w:rsid w:val="00D532A1"/>
    <w:rsid w:val="00D53659"/>
    <w:rsid w:val="00D536CB"/>
    <w:rsid w:val="00D53B35"/>
    <w:rsid w:val="00D53B79"/>
    <w:rsid w:val="00D544AE"/>
    <w:rsid w:val="00D54654"/>
    <w:rsid w:val="00D546F9"/>
    <w:rsid w:val="00D5470C"/>
    <w:rsid w:val="00D548F5"/>
    <w:rsid w:val="00D54C68"/>
    <w:rsid w:val="00D54D6B"/>
    <w:rsid w:val="00D553A5"/>
    <w:rsid w:val="00D56241"/>
    <w:rsid w:val="00D565E8"/>
    <w:rsid w:val="00D56C8F"/>
    <w:rsid w:val="00D601F0"/>
    <w:rsid w:val="00D61D20"/>
    <w:rsid w:val="00D6236C"/>
    <w:rsid w:val="00D628EE"/>
    <w:rsid w:val="00D63CBA"/>
    <w:rsid w:val="00D64B54"/>
    <w:rsid w:val="00D64C7F"/>
    <w:rsid w:val="00D64E62"/>
    <w:rsid w:val="00D64F4A"/>
    <w:rsid w:val="00D65824"/>
    <w:rsid w:val="00D65A4A"/>
    <w:rsid w:val="00D66058"/>
    <w:rsid w:val="00D66439"/>
    <w:rsid w:val="00D6649D"/>
    <w:rsid w:val="00D66A5A"/>
    <w:rsid w:val="00D66E68"/>
    <w:rsid w:val="00D67558"/>
    <w:rsid w:val="00D676D9"/>
    <w:rsid w:val="00D67CDD"/>
    <w:rsid w:val="00D67E35"/>
    <w:rsid w:val="00D67F3A"/>
    <w:rsid w:val="00D70339"/>
    <w:rsid w:val="00D70AA0"/>
    <w:rsid w:val="00D70DAC"/>
    <w:rsid w:val="00D70EB5"/>
    <w:rsid w:val="00D71783"/>
    <w:rsid w:val="00D71A9F"/>
    <w:rsid w:val="00D7208C"/>
    <w:rsid w:val="00D72442"/>
    <w:rsid w:val="00D72AC7"/>
    <w:rsid w:val="00D72FA1"/>
    <w:rsid w:val="00D735E8"/>
    <w:rsid w:val="00D739CF"/>
    <w:rsid w:val="00D73F94"/>
    <w:rsid w:val="00D7405D"/>
    <w:rsid w:val="00D742F3"/>
    <w:rsid w:val="00D746B3"/>
    <w:rsid w:val="00D746F2"/>
    <w:rsid w:val="00D74985"/>
    <w:rsid w:val="00D75A09"/>
    <w:rsid w:val="00D75AC8"/>
    <w:rsid w:val="00D75DCE"/>
    <w:rsid w:val="00D75E19"/>
    <w:rsid w:val="00D76470"/>
    <w:rsid w:val="00D768F9"/>
    <w:rsid w:val="00D76DB0"/>
    <w:rsid w:val="00D77529"/>
    <w:rsid w:val="00D77881"/>
    <w:rsid w:val="00D80593"/>
    <w:rsid w:val="00D8062B"/>
    <w:rsid w:val="00D81502"/>
    <w:rsid w:val="00D81A9B"/>
    <w:rsid w:val="00D8208A"/>
    <w:rsid w:val="00D824AB"/>
    <w:rsid w:val="00D82555"/>
    <w:rsid w:val="00D82BA4"/>
    <w:rsid w:val="00D82E24"/>
    <w:rsid w:val="00D8322F"/>
    <w:rsid w:val="00D833A6"/>
    <w:rsid w:val="00D83405"/>
    <w:rsid w:val="00D83430"/>
    <w:rsid w:val="00D83531"/>
    <w:rsid w:val="00D841DD"/>
    <w:rsid w:val="00D8448E"/>
    <w:rsid w:val="00D84627"/>
    <w:rsid w:val="00D84BC7"/>
    <w:rsid w:val="00D8538E"/>
    <w:rsid w:val="00D857E1"/>
    <w:rsid w:val="00D85940"/>
    <w:rsid w:val="00D86944"/>
    <w:rsid w:val="00D869F7"/>
    <w:rsid w:val="00D87015"/>
    <w:rsid w:val="00D87227"/>
    <w:rsid w:val="00D877EE"/>
    <w:rsid w:val="00D91527"/>
    <w:rsid w:val="00D92FCA"/>
    <w:rsid w:val="00D93514"/>
    <w:rsid w:val="00D93D52"/>
    <w:rsid w:val="00D93DC2"/>
    <w:rsid w:val="00D94DB3"/>
    <w:rsid w:val="00D94F97"/>
    <w:rsid w:val="00D9553D"/>
    <w:rsid w:val="00D95B53"/>
    <w:rsid w:val="00D96902"/>
    <w:rsid w:val="00D9712A"/>
    <w:rsid w:val="00D97736"/>
    <w:rsid w:val="00D97C0E"/>
    <w:rsid w:val="00DA1B3A"/>
    <w:rsid w:val="00DA1F50"/>
    <w:rsid w:val="00DA2130"/>
    <w:rsid w:val="00DA2A15"/>
    <w:rsid w:val="00DA2C22"/>
    <w:rsid w:val="00DA2D61"/>
    <w:rsid w:val="00DA2D68"/>
    <w:rsid w:val="00DA3067"/>
    <w:rsid w:val="00DA38E0"/>
    <w:rsid w:val="00DA3B67"/>
    <w:rsid w:val="00DA3C4F"/>
    <w:rsid w:val="00DA414A"/>
    <w:rsid w:val="00DA433C"/>
    <w:rsid w:val="00DA4688"/>
    <w:rsid w:val="00DA5536"/>
    <w:rsid w:val="00DA5872"/>
    <w:rsid w:val="00DA5F8F"/>
    <w:rsid w:val="00DA6564"/>
    <w:rsid w:val="00DA6FA2"/>
    <w:rsid w:val="00DB054A"/>
    <w:rsid w:val="00DB08DA"/>
    <w:rsid w:val="00DB0D2D"/>
    <w:rsid w:val="00DB2039"/>
    <w:rsid w:val="00DB22A8"/>
    <w:rsid w:val="00DB2A5B"/>
    <w:rsid w:val="00DB2C1B"/>
    <w:rsid w:val="00DB2E67"/>
    <w:rsid w:val="00DB2FCF"/>
    <w:rsid w:val="00DB348E"/>
    <w:rsid w:val="00DB377B"/>
    <w:rsid w:val="00DB3A3B"/>
    <w:rsid w:val="00DB3EE0"/>
    <w:rsid w:val="00DB4477"/>
    <w:rsid w:val="00DB44DD"/>
    <w:rsid w:val="00DB4660"/>
    <w:rsid w:val="00DB48D4"/>
    <w:rsid w:val="00DB49EF"/>
    <w:rsid w:val="00DB5372"/>
    <w:rsid w:val="00DB552A"/>
    <w:rsid w:val="00DB58DC"/>
    <w:rsid w:val="00DB5AD3"/>
    <w:rsid w:val="00DB5E15"/>
    <w:rsid w:val="00DB63A5"/>
    <w:rsid w:val="00DB6624"/>
    <w:rsid w:val="00DB66FD"/>
    <w:rsid w:val="00DB7141"/>
    <w:rsid w:val="00DB73A8"/>
    <w:rsid w:val="00DB7842"/>
    <w:rsid w:val="00DB7BAF"/>
    <w:rsid w:val="00DB7E98"/>
    <w:rsid w:val="00DC00B5"/>
    <w:rsid w:val="00DC01C2"/>
    <w:rsid w:val="00DC021B"/>
    <w:rsid w:val="00DC04D6"/>
    <w:rsid w:val="00DC0509"/>
    <w:rsid w:val="00DC0A87"/>
    <w:rsid w:val="00DC0DF7"/>
    <w:rsid w:val="00DC1285"/>
    <w:rsid w:val="00DC18CF"/>
    <w:rsid w:val="00DC24CB"/>
    <w:rsid w:val="00DC2D06"/>
    <w:rsid w:val="00DC329D"/>
    <w:rsid w:val="00DC4037"/>
    <w:rsid w:val="00DC518B"/>
    <w:rsid w:val="00DC69F8"/>
    <w:rsid w:val="00DC6A82"/>
    <w:rsid w:val="00DC70AC"/>
    <w:rsid w:val="00DC70CD"/>
    <w:rsid w:val="00DC71BD"/>
    <w:rsid w:val="00DC7714"/>
    <w:rsid w:val="00DC7DB9"/>
    <w:rsid w:val="00DC7E35"/>
    <w:rsid w:val="00DD009C"/>
    <w:rsid w:val="00DD03BC"/>
    <w:rsid w:val="00DD118A"/>
    <w:rsid w:val="00DD1834"/>
    <w:rsid w:val="00DD1A19"/>
    <w:rsid w:val="00DD1F03"/>
    <w:rsid w:val="00DD2141"/>
    <w:rsid w:val="00DD284F"/>
    <w:rsid w:val="00DD2F74"/>
    <w:rsid w:val="00DD36D9"/>
    <w:rsid w:val="00DD38F0"/>
    <w:rsid w:val="00DD3B7B"/>
    <w:rsid w:val="00DD3F69"/>
    <w:rsid w:val="00DD40BA"/>
    <w:rsid w:val="00DD4165"/>
    <w:rsid w:val="00DD484B"/>
    <w:rsid w:val="00DD688E"/>
    <w:rsid w:val="00DD6D32"/>
    <w:rsid w:val="00DD7003"/>
    <w:rsid w:val="00DD712B"/>
    <w:rsid w:val="00DD783C"/>
    <w:rsid w:val="00DD7A63"/>
    <w:rsid w:val="00DD7A76"/>
    <w:rsid w:val="00DE0001"/>
    <w:rsid w:val="00DE004D"/>
    <w:rsid w:val="00DE014E"/>
    <w:rsid w:val="00DE16C7"/>
    <w:rsid w:val="00DE1ED3"/>
    <w:rsid w:val="00DE2262"/>
    <w:rsid w:val="00DE2736"/>
    <w:rsid w:val="00DE2AC8"/>
    <w:rsid w:val="00DE2E2F"/>
    <w:rsid w:val="00DE30F8"/>
    <w:rsid w:val="00DE3B92"/>
    <w:rsid w:val="00DE43A7"/>
    <w:rsid w:val="00DE4A02"/>
    <w:rsid w:val="00DE4AB4"/>
    <w:rsid w:val="00DE4E46"/>
    <w:rsid w:val="00DE50F7"/>
    <w:rsid w:val="00DE5205"/>
    <w:rsid w:val="00DE6176"/>
    <w:rsid w:val="00DE6584"/>
    <w:rsid w:val="00DE6C56"/>
    <w:rsid w:val="00DE6C68"/>
    <w:rsid w:val="00DE6E83"/>
    <w:rsid w:val="00DE6FF9"/>
    <w:rsid w:val="00DE7171"/>
    <w:rsid w:val="00DE7216"/>
    <w:rsid w:val="00DE7808"/>
    <w:rsid w:val="00DE79A7"/>
    <w:rsid w:val="00DE7BAE"/>
    <w:rsid w:val="00DE7CF8"/>
    <w:rsid w:val="00DF01C3"/>
    <w:rsid w:val="00DF01C8"/>
    <w:rsid w:val="00DF1092"/>
    <w:rsid w:val="00DF11F5"/>
    <w:rsid w:val="00DF136D"/>
    <w:rsid w:val="00DF13E8"/>
    <w:rsid w:val="00DF1534"/>
    <w:rsid w:val="00DF2655"/>
    <w:rsid w:val="00DF2751"/>
    <w:rsid w:val="00DF2994"/>
    <w:rsid w:val="00DF3D6F"/>
    <w:rsid w:val="00DF45A8"/>
    <w:rsid w:val="00DF4807"/>
    <w:rsid w:val="00DF4D62"/>
    <w:rsid w:val="00DF51A3"/>
    <w:rsid w:val="00DF5BD8"/>
    <w:rsid w:val="00DF6268"/>
    <w:rsid w:val="00DF6659"/>
    <w:rsid w:val="00DF665C"/>
    <w:rsid w:val="00DF6C2C"/>
    <w:rsid w:val="00DF700C"/>
    <w:rsid w:val="00DF77D3"/>
    <w:rsid w:val="00DF796C"/>
    <w:rsid w:val="00DF79D4"/>
    <w:rsid w:val="00E000BE"/>
    <w:rsid w:val="00E001A8"/>
    <w:rsid w:val="00E00445"/>
    <w:rsid w:val="00E006D9"/>
    <w:rsid w:val="00E00CB3"/>
    <w:rsid w:val="00E01711"/>
    <w:rsid w:val="00E01F7C"/>
    <w:rsid w:val="00E02699"/>
    <w:rsid w:val="00E03495"/>
    <w:rsid w:val="00E039F3"/>
    <w:rsid w:val="00E03B99"/>
    <w:rsid w:val="00E04109"/>
    <w:rsid w:val="00E04A33"/>
    <w:rsid w:val="00E04D07"/>
    <w:rsid w:val="00E04E6D"/>
    <w:rsid w:val="00E052F2"/>
    <w:rsid w:val="00E06287"/>
    <w:rsid w:val="00E06F9A"/>
    <w:rsid w:val="00E07523"/>
    <w:rsid w:val="00E075F0"/>
    <w:rsid w:val="00E07AEC"/>
    <w:rsid w:val="00E07C8F"/>
    <w:rsid w:val="00E111A0"/>
    <w:rsid w:val="00E1120E"/>
    <w:rsid w:val="00E1122B"/>
    <w:rsid w:val="00E11256"/>
    <w:rsid w:val="00E12312"/>
    <w:rsid w:val="00E12742"/>
    <w:rsid w:val="00E12DFE"/>
    <w:rsid w:val="00E12FFB"/>
    <w:rsid w:val="00E1369A"/>
    <w:rsid w:val="00E139E4"/>
    <w:rsid w:val="00E141C3"/>
    <w:rsid w:val="00E14470"/>
    <w:rsid w:val="00E145EB"/>
    <w:rsid w:val="00E151F9"/>
    <w:rsid w:val="00E1547A"/>
    <w:rsid w:val="00E15F6A"/>
    <w:rsid w:val="00E161D9"/>
    <w:rsid w:val="00E163B8"/>
    <w:rsid w:val="00E16F0B"/>
    <w:rsid w:val="00E17038"/>
    <w:rsid w:val="00E17254"/>
    <w:rsid w:val="00E17346"/>
    <w:rsid w:val="00E17B07"/>
    <w:rsid w:val="00E2017F"/>
    <w:rsid w:val="00E20341"/>
    <w:rsid w:val="00E20B77"/>
    <w:rsid w:val="00E20FE7"/>
    <w:rsid w:val="00E215CB"/>
    <w:rsid w:val="00E2193C"/>
    <w:rsid w:val="00E22481"/>
    <w:rsid w:val="00E227D5"/>
    <w:rsid w:val="00E22E11"/>
    <w:rsid w:val="00E2350F"/>
    <w:rsid w:val="00E2364C"/>
    <w:rsid w:val="00E23A2E"/>
    <w:rsid w:val="00E24162"/>
    <w:rsid w:val="00E241BE"/>
    <w:rsid w:val="00E2430F"/>
    <w:rsid w:val="00E24C65"/>
    <w:rsid w:val="00E24E88"/>
    <w:rsid w:val="00E259B8"/>
    <w:rsid w:val="00E259E2"/>
    <w:rsid w:val="00E262D8"/>
    <w:rsid w:val="00E26682"/>
    <w:rsid w:val="00E26C1D"/>
    <w:rsid w:val="00E2735A"/>
    <w:rsid w:val="00E27506"/>
    <w:rsid w:val="00E2757D"/>
    <w:rsid w:val="00E27C1B"/>
    <w:rsid w:val="00E3004E"/>
    <w:rsid w:val="00E302D1"/>
    <w:rsid w:val="00E304A2"/>
    <w:rsid w:val="00E306EC"/>
    <w:rsid w:val="00E307B2"/>
    <w:rsid w:val="00E30B31"/>
    <w:rsid w:val="00E30BF2"/>
    <w:rsid w:val="00E30C04"/>
    <w:rsid w:val="00E3102A"/>
    <w:rsid w:val="00E3111A"/>
    <w:rsid w:val="00E32482"/>
    <w:rsid w:val="00E328AC"/>
    <w:rsid w:val="00E32A63"/>
    <w:rsid w:val="00E32A70"/>
    <w:rsid w:val="00E334E4"/>
    <w:rsid w:val="00E33CEE"/>
    <w:rsid w:val="00E34468"/>
    <w:rsid w:val="00E34B07"/>
    <w:rsid w:val="00E350DE"/>
    <w:rsid w:val="00E35277"/>
    <w:rsid w:val="00E35840"/>
    <w:rsid w:val="00E35845"/>
    <w:rsid w:val="00E35CA6"/>
    <w:rsid w:val="00E35D03"/>
    <w:rsid w:val="00E36032"/>
    <w:rsid w:val="00E362CD"/>
    <w:rsid w:val="00E370C2"/>
    <w:rsid w:val="00E37757"/>
    <w:rsid w:val="00E37D3A"/>
    <w:rsid w:val="00E37D67"/>
    <w:rsid w:val="00E4062F"/>
    <w:rsid w:val="00E406E5"/>
    <w:rsid w:val="00E408C0"/>
    <w:rsid w:val="00E415F0"/>
    <w:rsid w:val="00E4179A"/>
    <w:rsid w:val="00E41D71"/>
    <w:rsid w:val="00E42201"/>
    <w:rsid w:val="00E426DC"/>
    <w:rsid w:val="00E42977"/>
    <w:rsid w:val="00E43573"/>
    <w:rsid w:val="00E43915"/>
    <w:rsid w:val="00E4470D"/>
    <w:rsid w:val="00E448E0"/>
    <w:rsid w:val="00E44A92"/>
    <w:rsid w:val="00E45694"/>
    <w:rsid w:val="00E45760"/>
    <w:rsid w:val="00E45854"/>
    <w:rsid w:val="00E45951"/>
    <w:rsid w:val="00E45D7E"/>
    <w:rsid w:val="00E4659B"/>
    <w:rsid w:val="00E4698B"/>
    <w:rsid w:val="00E47283"/>
    <w:rsid w:val="00E47579"/>
    <w:rsid w:val="00E47A89"/>
    <w:rsid w:val="00E47E06"/>
    <w:rsid w:val="00E500EF"/>
    <w:rsid w:val="00E50491"/>
    <w:rsid w:val="00E504E0"/>
    <w:rsid w:val="00E50D72"/>
    <w:rsid w:val="00E50DE4"/>
    <w:rsid w:val="00E5121A"/>
    <w:rsid w:val="00E51327"/>
    <w:rsid w:val="00E51854"/>
    <w:rsid w:val="00E533E9"/>
    <w:rsid w:val="00E536C0"/>
    <w:rsid w:val="00E54110"/>
    <w:rsid w:val="00E541C5"/>
    <w:rsid w:val="00E54F86"/>
    <w:rsid w:val="00E5517C"/>
    <w:rsid w:val="00E56145"/>
    <w:rsid w:val="00E56828"/>
    <w:rsid w:val="00E56AEA"/>
    <w:rsid w:val="00E56DAF"/>
    <w:rsid w:val="00E56F6C"/>
    <w:rsid w:val="00E57E86"/>
    <w:rsid w:val="00E57EEF"/>
    <w:rsid w:val="00E6025A"/>
    <w:rsid w:val="00E60DDC"/>
    <w:rsid w:val="00E61220"/>
    <w:rsid w:val="00E62089"/>
    <w:rsid w:val="00E62BAA"/>
    <w:rsid w:val="00E62BDE"/>
    <w:rsid w:val="00E62E51"/>
    <w:rsid w:val="00E62EFB"/>
    <w:rsid w:val="00E630A5"/>
    <w:rsid w:val="00E633A7"/>
    <w:rsid w:val="00E63819"/>
    <w:rsid w:val="00E6475C"/>
    <w:rsid w:val="00E64818"/>
    <w:rsid w:val="00E6541E"/>
    <w:rsid w:val="00E65F1C"/>
    <w:rsid w:val="00E65F7C"/>
    <w:rsid w:val="00E66A91"/>
    <w:rsid w:val="00E66E81"/>
    <w:rsid w:val="00E6783F"/>
    <w:rsid w:val="00E70432"/>
    <w:rsid w:val="00E70A46"/>
    <w:rsid w:val="00E71614"/>
    <w:rsid w:val="00E719CF"/>
    <w:rsid w:val="00E71B20"/>
    <w:rsid w:val="00E71BE5"/>
    <w:rsid w:val="00E71BE8"/>
    <w:rsid w:val="00E71E4C"/>
    <w:rsid w:val="00E71E66"/>
    <w:rsid w:val="00E729C8"/>
    <w:rsid w:val="00E72CA9"/>
    <w:rsid w:val="00E7303C"/>
    <w:rsid w:val="00E73609"/>
    <w:rsid w:val="00E73810"/>
    <w:rsid w:val="00E74659"/>
    <w:rsid w:val="00E74891"/>
    <w:rsid w:val="00E74930"/>
    <w:rsid w:val="00E74FF9"/>
    <w:rsid w:val="00E75759"/>
    <w:rsid w:val="00E757C2"/>
    <w:rsid w:val="00E7782E"/>
    <w:rsid w:val="00E77BB9"/>
    <w:rsid w:val="00E77F55"/>
    <w:rsid w:val="00E80485"/>
    <w:rsid w:val="00E8051B"/>
    <w:rsid w:val="00E80653"/>
    <w:rsid w:val="00E8072D"/>
    <w:rsid w:val="00E80B29"/>
    <w:rsid w:val="00E80FC0"/>
    <w:rsid w:val="00E818EB"/>
    <w:rsid w:val="00E81AF0"/>
    <w:rsid w:val="00E820DD"/>
    <w:rsid w:val="00E8354B"/>
    <w:rsid w:val="00E83B2E"/>
    <w:rsid w:val="00E8490F"/>
    <w:rsid w:val="00E84BE9"/>
    <w:rsid w:val="00E85341"/>
    <w:rsid w:val="00E85CDD"/>
    <w:rsid w:val="00E86169"/>
    <w:rsid w:val="00E8687E"/>
    <w:rsid w:val="00E86A92"/>
    <w:rsid w:val="00E8734D"/>
    <w:rsid w:val="00E879B2"/>
    <w:rsid w:val="00E90436"/>
    <w:rsid w:val="00E90471"/>
    <w:rsid w:val="00E906CF"/>
    <w:rsid w:val="00E90715"/>
    <w:rsid w:val="00E90CD2"/>
    <w:rsid w:val="00E910A9"/>
    <w:rsid w:val="00E91502"/>
    <w:rsid w:val="00E915CA"/>
    <w:rsid w:val="00E91BE2"/>
    <w:rsid w:val="00E91F6B"/>
    <w:rsid w:val="00E9258F"/>
    <w:rsid w:val="00E925F8"/>
    <w:rsid w:val="00E92948"/>
    <w:rsid w:val="00E929DE"/>
    <w:rsid w:val="00E93046"/>
    <w:rsid w:val="00E93259"/>
    <w:rsid w:val="00E934BD"/>
    <w:rsid w:val="00E93F90"/>
    <w:rsid w:val="00E94274"/>
    <w:rsid w:val="00E94422"/>
    <w:rsid w:val="00E944D1"/>
    <w:rsid w:val="00E950E0"/>
    <w:rsid w:val="00E95400"/>
    <w:rsid w:val="00E95625"/>
    <w:rsid w:val="00E95D7A"/>
    <w:rsid w:val="00E974F6"/>
    <w:rsid w:val="00E97EE9"/>
    <w:rsid w:val="00EA0C95"/>
    <w:rsid w:val="00EA0D44"/>
    <w:rsid w:val="00EA0DA0"/>
    <w:rsid w:val="00EA0E13"/>
    <w:rsid w:val="00EA0E5D"/>
    <w:rsid w:val="00EA0E7D"/>
    <w:rsid w:val="00EA199D"/>
    <w:rsid w:val="00EA1A03"/>
    <w:rsid w:val="00EA1C14"/>
    <w:rsid w:val="00EA1E54"/>
    <w:rsid w:val="00EA24F5"/>
    <w:rsid w:val="00EA25F3"/>
    <w:rsid w:val="00EA2E5A"/>
    <w:rsid w:val="00EA3A96"/>
    <w:rsid w:val="00EA45F2"/>
    <w:rsid w:val="00EA540A"/>
    <w:rsid w:val="00EA5C6F"/>
    <w:rsid w:val="00EA6278"/>
    <w:rsid w:val="00EA6424"/>
    <w:rsid w:val="00EA6AFF"/>
    <w:rsid w:val="00EA7079"/>
    <w:rsid w:val="00EA7323"/>
    <w:rsid w:val="00EA7E33"/>
    <w:rsid w:val="00EA7FF5"/>
    <w:rsid w:val="00EB07F1"/>
    <w:rsid w:val="00EB0869"/>
    <w:rsid w:val="00EB0D95"/>
    <w:rsid w:val="00EB0DD7"/>
    <w:rsid w:val="00EB156C"/>
    <w:rsid w:val="00EB2071"/>
    <w:rsid w:val="00EB2EA4"/>
    <w:rsid w:val="00EB30EC"/>
    <w:rsid w:val="00EB3475"/>
    <w:rsid w:val="00EB4494"/>
    <w:rsid w:val="00EB44F5"/>
    <w:rsid w:val="00EB4597"/>
    <w:rsid w:val="00EB4880"/>
    <w:rsid w:val="00EB56F9"/>
    <w:rsid w:val="00EB578E"/>
    <w:rsid w:val="00EB5F1A"/>
    <w:rsid w:val="00EB6968"/>
    <w:rsid w:val="00EB7199"/>
    <w:rsid w:val="00EB767B"/>
    <w:rsid w:val="00EB7741"/>
    <w:rsid w:val="00EB7CD6"/>
    <w:rsid w:val="00EC0752"/>
    <w:rsid w:val="00EC093E"/>
    <w:rsid w:val="00EC0DD0"/>
    <w:rsid w:val="00EC26F7"/>
    <w:rsid w:val="00EC29A2"/>
    <w:rsid w:val="00EC2C5D"/>
    <w:rsid w:val="00EC2DE8"/>
    <w:rsid w:val="00EC38F8"/>
    <w:rsid w:val="00EC3FC7"/>
    <w:rsid w:val="00EC43CF"/>
    <w:rsid w:val="00EC497A"/>
    <w:rsid w:val="00EC4A5A"/>
    <w:rsid w:val="00EC4C53"/>
    <w:rsid w:val="00EC50C3"/>
    <w:rsid w:val="00EC5825"/>
    <w:rsid w:val="00EC5EA8"/>
    <w:rsid w:val="00EC5EFC"/>
    <w:rsid w:val="00EC628B"/>
    <w:rsid w:val="00EC6467"/>
    <w:rsid w:val="00EC6628"/>
    <w:rsid w:val="00EC67BA"/>
    <w:rsid w:val="00EC6C54"/>
    <w:rsid w:val="00EC6E27"/>
    <w:rsid w:val="00EC7687"/>
    <w:rsid w:val="00EC7E74"/>
    <w:rsid w:val="00ED051D"/>
    <w:rsid w:val="00ED0653"/>
    <w:rsid w:val="00ED0971"/>
    <w:rsid w:val="00ED0BF7"/>
    <w:rsid w:val="00ED0E68"/>
    <w:rsid w:val="00ED19F6"/>
    <w:rsid w:val="00ED1DB6"/>
    <w:rsid w:val="00ED4365"/>
    <w:rsid w:val="00ED460F"/>
    <w:rsid w:val="00ED4675"/>
    <w:rsid w:val="00ED4A4F"/>
    <w:rsid w:val="00ED4FD1"/>
    <w:rsid w:val="00ED57BB"/>
    <w:rsid w:val="00ED5DE1"/>
    <w:rsid w:val="00ED69A0"/>
    <w:rsid w:val="00ED6B44"/>
    <w:rsid w:val="00ED6E5E"/>
    <w:rsid w:val="00ED75A2"/>
    <w:rsid w:val="00ED77B8"/>
    <w:rsid w:val="00ED7BD7"/>
    <w:rsid w:val="00ED7D12"/>
    <w:rsid w:val="00EE0114"/>
    <w:rsid w:val="00EE0BFE"/>
    <w:rsid w:val="00EE0E01"/>
    <w:rsid w:val="00EE0F1E"/>
    <w:rsid w:val="00EE131E"/>
    <w:rsid w:val="00EE1367"/>
    <w:rsid w:val="00EE2A29"/>
    <w:rsid w:val="00EE2B1D"/>
    <w:rsid w:val="00EE2CC1"/>
    <w:rsid w:val="00EE3051"/>
    <w:rsid w:val="00EE340F"/>
    <w:rsid w:val="00EE3585"/>
    <w:rsid w:val="00EE35E1"/>
    <w:rsid w:val="00EE3B78"/>
    <w:rsid w:val="00EE4012"/>
    <w:rsid w:val="00EE44FA"/>
    <w:rsid w:val="00EE49E7"/>
    <w:rsid w:val="00EE5BBB"/>
    <w:rsid w:val="00EE6870"/>
    <w:rsid w:val="00EE6A1F"/>
    <w:rsid w:val="00EE762D"/>
    <w:rsid w:val="00EF0845"/>
    <w:rsid w:val="00EF131B"/>
    <w:rsid w:val="00EF1402"/>
    <w:rsid w:val="00EF1732"/>
    <w:rsid w:val="00EF1CE6"/>
    <w:rsid w:val="00EF2505"/>
    <w:rsid w:val="00EF2A98"/>
    <w:rsid w:val="00EF314B"/>
    <w:rsid w:val="00EF3B5C"/>
    <w:rsid w:val="00EF3EA8"/>
    <w:rsid w:val="00EF421C"/>
    <w:rsid w:val="00EF4671"/>
    <w:rsid w:val="00EF4921"/>
    <w:rsid w:val="00EF4C70"/>
    <w:rsid w:val="00EF55A8"/>
    <w:rsid w:val="00EF56E2"/>
    <w:rsid w:val="00EF5992"/>
    <w:rsid w:val="00EF6207"/>
    <w:rsid w:val="00EF6248"/>
    <w:rsid w:val="00EF6298"/>
    <w:rsid w:val="00EF66AD"/>
    <w:rsid w:val="00EF686E"/>
    <w:rsid w:val="00EF6CFE"/>
    <w:rsid w:val="00EF76FD"/>
    <w:rsid w:val="00EF7F78"/>
    <w:rsid w:val="00F00250"/>
    <w:rsid w:val="00F00CC2"/>
    <w:rsid w:val="00F00D0A"/>
    <w:rsid w:val="00F0130A"/>
    <w:rsid w:val="00F01847"/>
    <w:rsid w:val="00F01B69"/>
    <w:rsid w:val="00F01D95"/>
    <w:rsid w:val="00F01E48"/>
    <w:rsid w:val="00F02455"/>
    <w:rsid w:val="00F02590"/>
    <w:rsid w:val="00F02AAA"/>
    <w:rsid w:val="00F037A7"/>
    <w:rsid w:val="00F04352"/>
    <w:rsid w:val="00F04606"/>
    <w:rsid w:val="00F046B7"/>
    <w:rsid w:val="00F049BC"/>
    <w:rsid w:val="00F04D25"/>
    <w:rsid w:val="00F05022"/>
    <w:rsid w:val="00F05422"/>
    <w:rsid w:val="00F0546D"/>
    <w:rsid w:val="00F05BF4"/>
    <w:rsid w:val="00F05E78"/>
    <w:rsid w:val="00F06CE0"/>
    <w:rsid w:val="00F06D8D"/>
    <w:rsid w:val="00F07466"/>
    <w:rsid w:val="00F077C0"/>
    <w:rsid w:val="00F07A1A"/>
    <w:rsid w:val="00F10B3F"/>
    <w:rsid w:val="00F112EA"/>
    <w:rsid w:val="00F11727"/>
    <w:rsid w:val="00F11ADA"/>
    <w:rsid w:val="00F11DFD"/>
    <w:rsid w:val="00F1222D"/>
    <w:rsid w:val="00F12455"/>
    <w:rsid w:val="00F125FC"/>
    <w:rsid w:val="00F12F16"/>
    <w:rsid w:val="00F13050"/>
    <w:rsid w:val="00F1479F"/>
    <w:rsid w:val="00F15016"/>
    <w:rsid w:val="00F168BC"/>
    <w:rsid w:val="00F16E5D"/>
    <w:rsid w:val="00F16FB3"/>
    <w:rsid w:val="00F176BF"/>
    <w:rsid w:val="00F17B22"/>
    <w:rsid w:val="00F17BA0"/>
    <w:rsid w:val="00F17E41"/>
    <w:rsid w:val="00F2041A"/>
    <w:rsid w:val="00F20972"/>
    <w:rsid w:val="00F20B91"/>
    <w:rsid w:val="00F2145B"/>
    <w:rsid w:val="00F22CE6"/>
    <w:rsid w:val="00F22F8F"/>
    <w:rsid w:val="00F236B9"/>
    <w:rsid w:val="00F23D0A"/>
    <w:rsid w:val="00F241FA"/>
    <w:rsid w:val="00F24A44"/>
    <w:rsid w:val="00F24A89"/>
    <w:rsid w:val="00F25216"/>
    <w:rsid w:val="00F25BA3"/>
    <w:rsid w:val="00F25E69"/>
    <w:rsid w:val="00F25FA8"/>
    <w:rsid w:val="00F260D8"/>
    <w:rsid w:val="00F267C0"/>
    <w:rsid w:val="00F26BF6"/>
    <w:rsid w:val="00F26D20"/>
    <w:rsid w:val="00F273A6"/>
    <w:rsid w:val="00F274F1"/>
    <w:rsid w:val="00F301F4"/>
    <w:rsid w:val="00F3040D"/>
    <w:rsid w:val="00F306AF"/>
    <w:rsid w:val="00F30D6D"/>
    <w:rsid w:val="00F310EE"/>
    <w:rsid w:val="00F313FE"/>
    <w:rsid w:val="00F3152A"/>
    <w:rsid w:val="00F32570"/>
    <w:rsid w:val="00F32AE2"/>
    <w:rsid w:val="00F32D45"/>
    <w:rsid w:val="00F331B6"/>
    <w:rsid w:val="00F334F6"/>
    <w:rsid w:val="00F33857"/>
    <w:rsid w:val="00F33B36"/>
    <w:rsid w:val="00F33B3D"/>
    <w:rsid w:val="00F33CE7"/>
    <w:rsid w:val="00F34EA6"/>
    <w:rsid w:val="00F35438"/>
    <w:rsid w:val="00F363DA"/>
    <w:rsid w:val="00F36634"/>
    <w:rsid w:val="00F36948"/>
    <w:rsid w:val="00F369D0"/>
    <w:rsid w:val="00F36B5B"/>
    <w:rsid w:val="00F36CC0"/>
    <w:rsid w:val="00F36DB8"/>
    <w:rsid w:val="00F376D8"/>
    <w:rsid w:val="00F37939"/>
    <w:rsid w:val="00F3795A"/>
    <w:rsid w:val="00F37DB7"/>
    <w:rsid w:val="00F405EB"/>
    <w:rsid w:val="00F4071D"/>
    <w:rsid w:val="00F40E70"/>
    <w:rsid w:val="00F40E8A"/>
    <w:rsid w:val="00F411EA"/>
    <w:rsid w:val="00F415D1"/>
    <w:rsid w:val="00F41D67"/>
    <w:rsid w:val="00F41EB9"/>
    <w:rsid w:val="00F42728"/>
    <w:rsid w:val="00F42842"/>
    <w:rsid w:val="00F42D5A"/>
    <w:rsid w:val="00F43151"/>
    <w:rsid w:val="00F432B8"/>
    <w:rsid w:val="00F44264"/>
    <w:rsid w:val="00F4627F"/>
    <w:rsid w:val="00F462F7"/>
    <w:rsid w:val="00F46919"/>
    <w:rsid w:val="00F46BC1"/>
    <w:rsid w:val="00F46F63"/>
    <w:rsid w:val="00F470C6"/>
    <w:rsid w:val="00F4731D"/>
    <w:rsid w:val="00F47C34"/>
    <w:rsid w:val="00F5000F"/>
    <w:rsid w:val="00F50403"/>
    <w:rsid w:val="00F5136C"/>
    <w:rsid w:val="00F5253B"/>
    <w:rsid w:val="00F52968"/>
    <w:rsid w:val="00F52CE8"/>
    <w:rsid w:val="00F52EFA"/>
    <w:rsid w:val="00F52F93"/>
    <w:rsid w:val="00F55156"/>
    <w:rsid w:val="00F559A6"/>
    <w:rsid w:val="00F55AE9"/>
    <w:rsid w:val="00F56811"/>
    <w:rsid w:val="00F569BC"/>
    <w:rsid w:val="00F56DC7"/>
    <w:rsid w:val="00F57253"/>
    <w:rsid w:val="00F578C9"/>
    <w:rsid w:val="00F6089D"/>
    <w:rsid w:val="00F60C3B"/>
    <w:rsid w:val="00F61412"/>
    <w:rsid w:val="00F6168A"/>
    <w:rsid w:val="00F625E0"/>
    <w:rsid w:val="00F62A36"/>
    <w:rsid w:val="00F631EB"/>
    <w:rsid w:val="00F63D71"/>
    <w:rsid w:val="00F6401A"/>
    <w:rsid w:val="00F64285"/>
    <w:rsid w:val="00F64382"/>
    <w:rsid w:val="00F64860"/>
    <w:rsid w:val="00F648D1"/>
    <w:rsid w:val="00F64E31"/>
    <w:rsid w:val="00F65309"/>
    <w:rsid w:val="00F655B0"/>
    <w:rsid w:val="00F656CF"/>
    <w:rsid w:val="00F656E7"/>
    <w:rsid w:val="00F65B4A"/>
    <w:rsid w:val="00F6644A"/>
    <w:rsid w:val="00F67892"/>
    <w:rsid w:val="00F67A0D"/>
    <w:rsid w:val="00F67E2C"/>
    <w:rsid w:val="00F702C1"/>
    <w:rsid w:val="00F70BA9"/>
    <w:rsid w:val="00F70E8D"/>
    <w:rsid w:val="00F727B1"/>
    <w:rsid w:val="00F72953"/>
    <w:rsid w:val="00F7323C"/>
    <w:rsid w:val="00F73A1B"/>
    <w:rsid w:val="00F73B83"/>
    <w:rsid w:val="00F73CBC"/>
    <w:rsid w:val="00F74069"/>
    <w:rsid w:val="00F7437E"/>
    <w:rsid w:val="00F748BB"/>
    <w:rsid w:val="00F74A91"/>
    <w:rsid w:val="00F74C48"/>
    <w:rsid w:val="00F74CA1"/>
    <w:rsid w:val="00F74DA4"/>
    <w:rsid w:val="00F74FAC"/>
    <w:rsid w:val="00F758FD"/>
    <w:rsid w:val="00F75CBE"/>
    <w:rsid w:val="00F76153"/>
    <w:rsid w:val="00F769F5"/>
    <w:rsid w:val="00F76C30"/>
    <w:rsid w:val="00F77A8D"/>
    <w:rsid w:val="00F8004D"/>
    <w:rsid w:val="00F81727"/>
    <w:rsid w:val="00F81763"/>
    <w:rsid w:val="00F81813"/>
    <w:rsid w:val="00F81AFB"/>
    <w:rsid w:val="00F825D1"/>
    <w:rsid w:val="00F82C71"/>
    <w:rsid w:val="00F82CA6"/>
    <w:rsid w:val="00F832AF"/>
    <w:rsid w:val="00F8347D"/>
    <w:rsid w:val="00F8399A"/>
    <w:rsid w:val="00F840A6"/>
    <w:rsid w:val="00F8429B"/>
    <w:rsid w:val="00F84351"/>
    <w:rsid w:val="00F8494A"/>
    <w:rsid w:val="00F849B3"/>
    <w:rsid w:val="00F84F71"/>
    <w:rsid w:val="00F8530B"/>
    <w:rsid w:val="00F85339"/>
    <w:rsid w:val="00F856F9"/>
    <w:rsid w:val="00F85B43"/>
    <w:rsid w:val="00F85DC9"/>
    <w:rsid w:val="00F85EA4"/>
    <w:rsid w:val="00F861D9"/>
    <w:rsid w:val="00F86283"/>
    <w:rsid w:val="00F865DA"/>
    <w:rsid w:val="00F8672F"/>
    <w:rsid w:val="00F867B6"/>
    <w:rsid w:val="00F86D15"/>
    <w:rsid w:val="00F87946"/>
    <w:rsid w:val="00F879F2"/>
    <w:rsid w:val="00F9054E"/>
    <w:rsid w:val="00F9059C"/>
    <w:rsid w:val="00F90AD0"/>
    <w:rsid w:val="00F9119B"/>
    <w:rsid w:val="00F911A4"/>
    <w:rsid w:val="00F91479"/>
    <w:rsid w:val="00F91593"/>
    <w:rsid w:val="00F921B8"/>
    <w:rsid w:val="00F925BA"/>
    <w:rsid w:val="00F92966"/>
    <w:rsid w:val="00F9360B"/>
    <w:rsid w:val="00F93637"/>
    <w:rsid w:val="00F9376F"/>
    <w:rsid w:val="00F93C5B"/>
    <w:rsid w:val="00F93E9B"/>
    <w:rsid w:val="00F9424E"/>
    <w:rsid w:val="00F94975"/>
    <w:rsid w:val="00F95324"/>
    <w:rsid w:val="00F9554F"/>
    <w:rsid w:val="00F95ADA"/>
    <w:rsid w:val="00F95B3E"/>
    <w:rsid w:val="00F95EEB"/>
    <w:rsid w:val="00F964F0"/>
    <w:rsid w:val="00F969B3"/>
    <w:rsid w:val="00F96EA8"/>
    <w:rsid w:val="00F9713C"/>
    <w:rsid w:val="00F974BC"/>
    <w:rsid w:val="00F97CA7"/>
    <w:rsid w:val="00F97FCF"/>
    <w:rsid w:val="00FA061B"/>
    <w:rsid w:val="00FA0AE4"/>
    <w:rsid w:val="00FA0DF4"/>
    <w:rsid w:val="00FA0F2D"/>
    <w:rsid w:val="00FA115C"/>
    <w:rsid w:val="00FA13DE"/>
    <w:rsid w:val="00FA17FD"/>
    <w:rsid w:val="00FA2E96"/>
    <w:rsid w:val="00FA3202"/>
    <w:rsid w:val="00FA35A9"/>
    <w:rsid w:val="00FA3650"/>
    <w:rsid w:val="00FA4051"/>
    <w:rsid w:val="00FA40F6"/>
    <w:rsid w:val="00FA4782"/>
    <w:rsid w:val="00FA5037"/>
    <w:rsid w:val="00FA541E"/>
    <w:rsid w:val="00FA543C"/>
    <w:rsid w:val="00FA7149"/>
    <w:rsid w:val="00FA77D3"/>
    <w:rsid w:val="00FB016F"/>
    <w:rsid w:val="00FB0676"/>
    <w:rsid w:val="00FB0756"/>
    <w:rsid w:val="00FB0AAE"/>
    <w:rsid w:val="00FB0B81"/>
    <w:rsid w:val="00FB0C8D"/>
    <w:rsid w:val="00FB138B"/>
    <w:rsid w:val="00FB18AD"/>
    <w:rsid w:val="00FB1D0A"/>
    <w:rsid w:val="00FB1DC0"/>
    <w:rsid w:val="00FB1F2C"/>
    <w:rsid w:val="00FB2D48"/>
    <w:rsid w:val="00FB2D99"/>
    <w:rsid w:val="00FB33D5"/>
    <w:rsid w:val="00FB3434"/>
    <w:rsid w:val="00FB3761"/>
    <w:rsid w:val="00FB39E1"/>
    <w:rsid w:val="00FB3C40"/>
    <w:rsid w:val="00FB4953"/>
    <w:rsid w:val="00FB4CC6"/>
    <w:rsid w:val="00FB4D5E"/>
    <w:rsid w:val="00FB4D8E"/>
    <w:rsid w:val="00FB56D8"/>
    <w:rsid w:val="00FB57AE"/>
    <w:rsid w:val="00FB5EDE"/>
    <w:rsid w:val="00FB60D3"/>
    <w:rsid w:val="00FB631C"/>
    <w:rsid w:val="00FB69FC"/>
    <w:rsid w:val="00FB6BD6"/>
    <w:rsid w:val="00FB7972"/>
    <w:rsid w:val="00FB7C88"/>
    <w:rsid w:val="00FB7D5C"/>
    <w:rsid w:val="00FB7E1A"/>
    <w:rsid w:val="00FC039D"/>
    <w:rsid w:val="00FC04AA"/>
    <w:rsid w:val="00FC056C"/>
    <w:rsid w:val="00FC0AA5"/>
    <w:rsid w:val="00FC2FE5"/>
    <w:rsid w:val="00FC345A"/>
    <w:rsid w:val="00FC3560"/>
    <w:rsid w:val="00FC3AB6"/>
    <w:rsid w:val="00FC3FFB"/>
    <w:rsid w:val="00FC4554"/>
    <w:rsid w:val="00FC471A"/>
    <w:rsid w:val="00FC53B9"/>
    <w:rsid w:val="00FC65A2"/>
    <w:rsid w:val="00FC68B7"/>
    <w:rsid w:val="00FC6E77"/>
    <w:rsid w:val="00FC6EA4"/>
    <w:rsid w:val="00FC73B5"/>
    <w:rsid w:val="00FC75C6"/>
    <w:rsid w:val="00FC7702"/>
    <w:rsid w:val="00FC77F7"/>
    <w:rsid w:val="00FC7955"/>
    <w:rsid w:val="00FC7A9D"/>
    <w:rsid w:val="00FD04E9"/>
    <w:rsid w:val="00FD0DCD"/>
    <w:rsid w:val="00FD105D"/>
    <w:rsid w:val="00FD168A"/>
    <w:rsid w:val="00FD18A5"/>
    <w:rsid w:val="00FD2217"/>
    <w:rsid w:val="00FD38E8"/>
    <w:rsid w:val="00FD41A4"/>
    <w:rsid w:val="00FD4DAC"/>
    <w:rsid w:val="00FD507B"/>
    <w:rsid w:val="00FD510C"/>
    <w:rsid w:val="00FD5A8E"/>
    <w:rsid w:val="00FD65BE"/>
    <w:rsid w:val="00FD69F1"/>
    <w:rsid w:val="00FD7243"/>
    <w:rsid w:val="00FD7C7C"/>
    <w:rsid w:val="00FD7F3E"/>
    <w:rsid w:val="00FE0A97"/>
    <w:rsid w:val="00FE0F06"/>
    <w:rsid w:val="00FE0F9A"/>
    <w:rsid w:val="00FE1125"/>
    <w:rsid w:val="00FE1854"/>
    <w:rsid w:val="00FE1E78"/>
    <w:rsid w:val="00FE1F16"/>
    <w:rsid w:val="00FE1F7D"/>
    <w:rsid w:val="00FE22F0"/>
    <w:rsid w:val="00FE2527"/>
    <w:rsid w:val="00FE2824"/>
    <w:rsid w:val="00FE33D8"/>
    <w:rsid w:val="00FE3B86"/>
    <w:rsid w:val="00FE451C"/>
    <w:rsid w:val="00FE4A1E"/>
    <w:rsid w:val="00FE4F9A"/>
    <w:rsid w:val="00FE61C6"/>
    <w:rsid w:val="00FE63CE"/>
    <w:rsid w:val="00FE6C99"/>
    <w:rsid w:val="00FE6F54"/>
    <w:rsid w:val="00FE6F71"/>
    <w:rsid w:val="00FE6F8F"/>
    <w:rsid w:val="00FE6FAD"/>
    <w:rsid w:val="00FE7197"/>
    <w:rsid w:val="00FE72D9"/>
    <w:rsid w:val="00FE7725"/>
    <w:rsid w:val="00FE7E2D"/>
    <w:rsid w:val="00FE7FE7"/>
    <w:rsid w:val="00FF069E"/>
    <w:rsid w:val="00FF083C"/>
    <w:rsid w:val="00FF0B8D"/>
    <w:rsid w:val="00FF0FC8"/>
    <w:rsid w:val="00FF1F50"/>
    <w:rsid w:val="00FF20B6"/>
    <w:rsid w:val="00FF23AF"/>
    <w:rsid w:val="00FF35C0"/>
    <w:rsid w:val="00FF35EF"/>
    <w:rsid w:val="00FF3AFA"/>
    <w:rsid w:val="00FF3CB7"/>
    <w:rsid w:val="00FF3E08"/>
    <w:rsid w:val="00FF4384"/>
    <w:rsid w:val="00FF4583"/>
    <w:rsid w:val="00FF4601"/>
    <w:rsid w:val="00FF47E3"/>
    <w:rsid w:val="00FF4A82"/>
    <w:rsid w:val="00FF587A"/>
    <w:rsid w:val="00FF5A0B"/>
    <w:rsid w:val="00FF5CE5"/>
    <w:rsid w:val="00FF5F8E"/>
    <w:rsid w:val="00FF653E"/>
    <w:rsid w:val="00FF7A4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8">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C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4662B"/>
    <w:pPr>
      <w:tabs>
        <w:tab w:val="center" w:pos="4252"/>
        <w:tab w:val="right" w:pos="8504"/>
      </w:tabs>
      <w:snapToGrid w:val="0"/>
    </w:pPr>
  </w:style>
  <w:style w:type="character" w:customStyle="1" w:styleId="a4">
    <w:name w:val="ヘッダー (文字)"/>
    <w:basedOn w:val="a0"/>
    <w:link w:val="a3"/>
    <w:uiPriority w:val="99"/>
    <w:semiHidden/>
    <w:rsid w:val="0024662B"/>
  </w:style>
  <w:style w:type="paragraph" w:styleId="a5">
    <w:name w:val="footer"/>
    <w:basedOn w:val="a"/>
    <w:link w:val="a6"/>
    <w:uiPriority w:val="99"/>
    <w:semiHidden/>
    <w:unhideWhenUsed/>
    <w:rsid w:val="0024662B"/>
    <w:pPr>
      <w:tabs>
        <w:tab w:val="center" w:pos="4252"/>
        <w:tab w:val="right" w:pos="8504"/>
      </w:tabs>
      <w:snapToGrid w:val="0"/>
    </w:pPr>
  </w:style>
  <w:style w:type="character" w:customStyle="1" w:styleId="a6">
    <w:name w:val="フッター (文字)"/>
    <w:basedOn w:val="a0"/>
    <w:link w:val="a5"/>
    <w:uiPriority w:val="99"/>
    <w:semiHidden/>
    <w:rsid w:val="0024662B"/>
  </w:style>
  <w:style w:type="paragraph" w:styleId="a7">
    <w:name w:val="List Paragraph"/>
    <w:basedOn w:val="a"/>
    <w:uiPriority w:val="34"/>
    <w:qFormat/>
    <w:rsid w:val="0024662B"/>
    <w:pPr>
      <w:ind w:leftChars="400" w:left="840"/>
    </w:pPr>
    <w:rPr>
      <w:rFonts w:eastAsia="ＭＳ Ｐゴシック"/>
    </w:rPr>
  </w:style>
  <w:style w:type="table" w:styleId="a8">
    <w:name w:val="Table Grid"/>
    <w:basedOn w:val="a1"/>
    <w:uiPriority w:val="59"/>
    <w:rsid w:val="00C739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C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4662B"/>
    <w:pPr>
      <w:tabs>
        <w:tab w:val="center" w:pos="4252"/>
        <w:tab w:val="right" w:pos="8504"/>
      </w:tabs>
      <w:snapToGrid w:val="0"/>
    </w:pPr>
  </w:style>
  <w:style w:type="character" w:customStyle="1" w:styleId="a4">
    <w:name w:val="ヘッダー (文字)"/>
    <w:basedOn w:val="a0"/>
    <w:link w:val="a3"/>
    <w:uiPriority w:val="99"/>
    <w:semiHidden/>
    <w:rsid w:val="0024662B"/>
  </w:style>
  <w:style w:type="paragraph" w:styleId="a5">
    <w:name w:val="footer"/>
    <w:basedOn w:val="a"/>
    <w:link w:val="a6"/>
    <w:uiPriority w:val="99"/>
    <w:semiHidden/>
    <w:unhideWhenUsed/>
    <w:rsid w:val="0024662B"/>
    <w:pPr>
      <w:tabs>
        <w:tab w:val="center" w:pos="4252"/>
        <w:tab w:val="right" w:pos="8504"/>
      </w:tabs>
      <w:snapToGrid w:val="0"/>
    </w:pPr>
  </w:style>
  <w:style w:type="character" w:customStyle="1" w:styleId="a6">
    <w:name w:val="フッター (文字)"/>
    <w:basedOn w:val="a0"/>
    <w:link w:val="a5"/>
    <w:uiPriority w:val="99"/>
    <w:semiHidden/>
    <w:rsid w:val="0024662B"/>
  </w:style>
  <w:style w:type="paragraph" w:styleId="a7">
    <w:name w:val="List Paragraph"/>
    <w:basedOn w:val="a"/>
    <w:uiPriority w:val="34"/>
    <w:qFormat/>
    <w:rsid w:val="0024662B"/>
    <w:pPr>
      <w:ind w:leftChars="400" w:left="840"/>
    </w:pPr>
    <w:rPr>
      <w:rFonts w:eastAsia="ＭＳ Ｐゴシック"/>
    </w:rPr>
  </w:style>
  <w:style w:type="table" w:styleId="a8">
    <w:name w:val="Table Grid"/>
    <w:basedOn w:val="a1"/>
    <w:uiPriority w:val="59"/>
    <w:rsid w:val="00C739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477</Words>
  <Characters>2725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3196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hashimoto</dc:creator>
  <cp:keywords/>
  <dc:description/>
  <cp:lastModifiedBy>hashimoto</cp:lastModifiedBy>
  <cp:revision>15</cp:revision>
  <cp:lastPrinted>2014-12-12T11:10:00Z</cp:lastPrinted>
  <dcterms:created xsi:type="dcterms:W3CDTF">2014-11-15T10:41:00Z</dcterms:created>
  <dcterms:modified xsi:type="dcterms:W3CDTF">2015-01-19T03:54:00Z</dcterms:modified>
</cp:coreProperties>
</file>